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F231" w14:textId="77777777" w:rsidR="00E21365" w:rsidRDefault="00FC526C">
      <w:pPr>
        <w:pStyle w:val="Heading1"/>
        <w:spacing w:before="76"/>
        <w:ind w:left="2875" w:right="2876" w:firstLine="4"/>
      </w:pPr>
      <w:r>
        <w:t>UNITED STATES DISTRICT COURT WESTERN</w:t>
      </w:r>
      <w:r>
        <w:rPr>
          <w:spacing w:val="-13"/>
        </w:rPr>
        <w:t xml:space="preserve"> </w:t>
      </w:r>
      <w:r>
        <w:t>DISTRICT</w:t>
      </w:r>
      <w:r>
        <w:rPr>
          <w:spacing w:val="-14"/>
        </w:rPr>
        <w:t xml:space="preserve"> </w:t>
      </w:r>
      <w:r>
        <w:t>OF</w:t>
      </w:r>
      <w:r>
        <w:rPr>
          <w:spacing w:val="-13"/>
        </w:rPr>
        <w:t xml:space="preserve"> </w:t>
      </w:r>
      <w:r>
        <w:t>LOUISIANA</w:t>
      </w:r>
    </w:p>
    <w:p w14:paraId="3FF90AB5" w14:textId="77777777" w:rsidR="00E21365" w:rsidRDefault="00FC526C">
      <w:pPr>
        <w:tabs>
          <w:tab w:val="left" w:pos="1835"/>
        </w:tabs>
        <w:spacing w:line="289" w:lineRule="exact"/>
        <w:ind w:right="2"/>
        <w:jc w:val="center"/>
        <w:rPr>
          <w:b/>
          <w:sz w:val="24"/>
        </w:rPr>
      </w:pPr>
      <w:r>
        <w:rPr>
          <w:b/>
          <w:sz w:val="24"/>
          <w:u w:val="single"/>
        </w:rPr>
        <w:tab/>
      </w:r>
      <w:r>
        <w:rPr>
          <w:b/>
          <w:sz w:val="24"/>
        </w:rPr>
        <w:t xml:space="preserve"> DIVISION</w:t>
      </w:r>
    </w:p>
    <w:p w14:paraId="501C917A" w14:textId="77777777" w:rsidR="00E21365" w:rsidRDefault="00FC526C">
      <w:pPr>
        <w:pStyle w:val="BodyText"/>
        <w:spacing w:before="25"/>
        <w:rPr>
          <w:b/>
          <w:sz w:val="20"/>
        </w:rPr>
      </w:pPr>
      <w:r>
        <w:rPr>
          <w:b/>
          <w:noProof/>
          <w:sz w:val="20"/>
        </w:rPr>
        <mc:AlternateContent>
          <mc:Choice Requires="wps">
            <w:drawing>
              <wp:anchor distT="0" distB="0" distL="0" distR="0" simplePos="0" relativeHeight="487587840" behindDoc="1" locked="0" layoutInCell="1" allowOverlap="1" wp14:anchorId="1653524F" wp14:editId="15896A48">
                <wp:simplePos x="0" y="0"/>
                <wp:positionH relativeFrom="page">
                  <wp:posOffset>914400</wp:posOffset>
                </wp:positionH>
                <wp:positionV relativeFrom="paragraph">
                  <wp:posOffset>184564</wp:posOffset>
                </wp:positionV>
                <wp:extent cx="5943600" cy="1206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F8D64" id="Graphic 2" o:spid="_x0000_s1026" style="position:absolute;margin-left:1in;margin-top:14.55pt;width:468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" path="m5943600,l,,,12065r5943600,l5943600,xe" fillcolor="black" stroked="f">
                <v:path arrowok="t"/>
                <w10:wrap type="topAndBottom" anchorx="page"/>
              </v:shape>
            </w:pict>
          </mc:Fallback>
        </mc:AlternateContent>
      </w:r>
    </w:p>
    <w:p w14:paraId="7305D959" w14:textId="77777777" w:rsidR="00E21365" w:rsidRDefault="00FC526C">
      <w:pPr>
        <w:pStyle w:val="BodyText"/>
        <w:tabs>
          <w:tab w:val="left" w:pos="5399"/>
          <w:tab w:val="left" w:pos="9118"/>
        </w:tabs>
        <w:spacing w:before="288"/>
        <w:ind w:left="360"/>
      </w:pPr>
      <w:r>
        <w:rPr>
          <w:spacing w:val="-2"/>
        </w:rPr>
        <w:t>PLAINTIFF</w:t>
      </w:r>
      <w:r>
        <w:tab/>
        <w:t xml:space="preserve">CIVIL ACTION NO.: </w:t>
      </w:r>
      <w:r>
        <w:rPr>
          <w:u w:val="single"/>
        </w:rPr>
        <w:tab/>
      </w:r>
    </w:p>
    <w:p w14:paraId="427017FA" w14:textId="77777777" w:rsidR="00E21365" w:rsidRDefault="00E21365">
      <w:pPr>
        <w:pStyle w:val="BodyText"/>
        <w:spacing w:before="1"/>
      </w:pPr>
    </w:p>
    <w:p w14:paraId="6154BA58" w14:textId="77777777" w:rsidR="00E21365" w:rsidRDefault="00FC526C">
      <w:pPr>
        <w:pStyle w:val="BodyText"/>
        <w:tabs>
          <w:tab w:val="left" w:pos="5399"/>
          <w:tab w:val="left" w:pos="9073"/>
        </w:tabs>
        <w:spacing w:before="1"/>
        <w:ind w:left="360"/>
      </w:pPr>
      <w:r>
        <w:rPr>
          <w:noProof/>
        </w:rPr>
        <mc:AlternateContent>
          <mc:Choice Requires="wps">
            <w:drawing>
              <wp:anchor distT="0" distB="0" distL="0" distR="0" simplePos="0" relativeHeight="487536640" behindDoc="1" locked="0" layoutInCell="1" allowOverlap="1" wp14:anchorId="53BF0DDE" wp14:editId="6383E2F3">
                <wp:simplePos x="0" y="0"/>
                <wp:positionH relativeFrom="page">
                  <wp:posOffset>1290243</wp:posOffset>
                </wp:positionH>
                <wp:positionV relativeFrom="paragraph">
                  <wp:posOffset>19624</wp:posOffset>
                </wp:positionV>
                <wp:extent cx="4999355" cy="50596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355" cy="5059680"/>
                        </a:xfrm>
                        <a:custGeom>
                          <a:avLst/>
                          <a:gdLst/>
                          <a:ahLst/>
                          <a:cxnLst/>
                          <a:rect l="l" t="t" r="r" b="b"/>
                          <a:pathLst>
                            <a:path w="4999355" h="5059680">
                              <a:moveTo>
                                <a:pt x="1316380" y="4701591"/>
                              </a:moveTo>
                              <a:lnTo>
                                <a:pt x="1315123" y="4662360"/>
                              </a:lnTo>
                              <a:lnTo>
                                <a:pt x="1309293" y="4622800"/>
                              </a:lnTo>
                              <a:lnTo>
                                <a:pt x="1299591" y="4582744"/>
                              </a:lnTo>
                              <a:lnTo>
                                <a:pt x="1285811" y="4542269"/>
                              </a:lnTo>
                              <a:lnTo>
                                <a:pt x="1267726" y="4501426"/>
                              </a:lnTo>
                              <a:lnTo>
                                <a:pt x="1244650" y="4460964"/>
                              </a:lnTo>
                              <a:lnTo>
                                <a:pt x="1216952" y="4420654"/>
                              </a:lnTo>
                              <a:lnTo>
                                <a:pt x="1184503" y="4380547"/>
                              </a:lnTo>
                              <a:lnTo>
                                <a:pt x="1147229" y="4340682"/>
                              </a:lnTo>
                              <a:lnTo>
                                <a:pt x="1114094" y="4309453"/>
                              </a:lnTo>
                              <a:lnTo>
                                <a:pt x="1081087" y="4282148"/>
                              </a:lnTo>
                              <a:lnTo>
                                <a:pt x="1048258" y="4258843"/>
                              </a:lnTo>
                              <a:lnTo>
                                <a:pt x="983843" y="4224604"/>
                              </a:lnTo>
                              <a:lnTo>
                                <a:pt x="920635" y="4202722"/>
                              </a:lnTo>
                              <a:lnTo>
                                <a:pt x="859434" y="4191520"/>
                              </a:lnTo>
                              <a:lnTo>
                                <a:pt x="799134" y="4189526"/>
                              </a:lnTo>
                              <a:lnTo>
                                <a:pt x="769289" y="4190949"/>
                              </a:lnTo>
                              <a:lnTo>
                                <a:pt x="711492" y="4198137"/>
                              </a:lnTo>
                              <a:lnTo>
                                <a:pt x="654735" y="4208284"/>
                              </a:lnTo>
                              <a:lnTo>
                                <a:pt x="572503" y="4225633"/>
                              </a:lnTo>
                              <a:lnTo>
                                <a:pt x="545439" y="4230751"/>
                              </a:lnTo>
                              <a:lnTo>
                                <a:pt x="518541" y="4235069"/>
                              </a:lnTo>
                              <a:lnTo>
                                <a:pt x="492036" y="4238383"/>
                              </a:lnTo>
                              <a:lnTo>
                                <a:pt x="465975" y="4240276"/>
                              </a:lnTo>
                              <a:lnTo>
                                <a:pt x="440385" y="4240377"/>
                              </a:lnTo>
                              <a:lnTo>
                                <a:pt x="414705" y="4238917"/>
                              </a:lnTo>
                              <a:lnTo>
                                <a:pt x="364299" y="4229506"/>
                              </a:lnTo>
                              <a:lnTo>
                                <a:pt x="315087" y="4210329"/>
                              </a:lnTo>
                              <a:lnTo>
                                <a:pt x="267131" y="4177614"/>
                              </a:lnTo>
                              <a:lnTo>
                                <a:pt x="228092" y="4139488"/>
                              </a:lnTo>
                              <a:lnTo>
                                <a:pt x="201777" y="4105237"/>
                              </a:lnTo>
                              <a:lnTo>
                                <a:pt x="181495" y="4068851"/>
                              </a:lnTo>
                              <a:lnTo>
                                <a:pt x="168744" y="4032173"/>
                              </a:lnTo>
                              <a:lnTo>
                                <a:pt x="163449" y="3995674"/>
                              </a:lnTo>
                              <a:lnTo>
                                <a:pt x="164045" y="3977233"/>
                              </a:lnTo>
                              <a:lnTo>
                                <a:pt x="171488" y="3939832"/>
                              </a:lnTo>
                              <a:lnTo>
                                <a:pt x="189077" y="3904145"/>
                              </a:lnTo>
                              <a:lnTo>
                                <a:pt x="216738" y="3870274"/>
                              </a:lnTo>
                              <a:lnTo>
                                <a:pt x="253707" y="3839514"/>
                              </a:lnTo>
                              <a:lnTo>
                                <a:pt x="292925" y="3818382"/>
                              </a:lnTo>
                              <a:lnTo>
                                <a:pt x="332765" y="3805707"/>
                              </a:lnTo>
                              <a:lnTo>
                                <a:pt x="403733" y="3792918"/>
                              </a:lnTo>
                              <a:lnTo>
                                <a:pt x="444423" y="3788486"/>
                              </a:lnTo>
                              <a:lnTo>
                                <a:pt x="453936" y="3786594"/>
                              </a:lnTo>
                              <a:lnTo>
                                <a:pt x="454672" y="3741039"/>
                              </a:lnTo>
                              <a:lnTo>
                                <a:pt x="425488" y="3708069"/>
                              </a:lnTo>
                              <a:lnTo>
                                <a:pt x="396278" y="3679304"/>
                              </a:lnTo>
                              <a:lnTo>
                                <a:pt x="365328" y="3653967"/>
                              </a:lnTo>
                              <a:lnTo>
                                <a:pt x="326605" y="3642550"/>
                              </a:lnTo>
                              <a:lnTo>
                                <a:pt x="316306" y="3642969"/>
                              </a:lnTo>
                              <a:lnTo>
                                <a:pt x="272796" y="3648672"/>
                              </a:lnTo>
                              <a:lnTo>
                                <a:pt x="222808" y="3662819"/>
                              </a:lnTo>
                              <a:lnTo>
                                <a:pt x="172097" y="3686035"/>
                              </a:lnTo>
                              <a:lnTo>
                                <a:pt x="139369" y="3705949"/>
                              </a:lnTo>
                              <a:lnTo>
                                <a:pt x="96304" y="3742499"/>
                              </a:lnTo>
                              <a:lnTo>
                                <a:pt x="51396" y="3796538"/>
                              </a:lnTo>
                              <a:lnTo>
                                <a:pt x="20167" y="3856863"/>
                              </a:lnTo>
                              <a:lnTo>
                                <a:pt x="2844" y="3922344"/>
                              </a:lnTo>
                              <a:lnTo>
                                <a:pt x="0" y="3955986"/>
                              </a:lnTo>
                              <a:lnTo>
                                <a:pt x="1181" y="3990390"/>
                              </a:lnTo>
                              <a:lnTo>
                                <a:pt x="14300" y="4060888"/>
                              </a:lnTo>
                              <a:lnTo>
                                <a:pt x="43141" y="4132478"/>
                              </a:lnTo>
                              <a:lnTo>
                                <a:pt x="64058" y="4169194"/>
                              </a:lnTo>
                              <a:lnTo>
                                <a:pt x="88861" y="4205440"/>
                              </a:lnTo>
                              <a:lnTo>
                                <a:pt x="117678" y="4241228"/>
                              </a:lnTo>
                              <a:lnTo>
                                <a:pt x="150660" y="4276572"/>
                              </a:lnTo>
                              <a:lnTo>
                                <a:pt x="184899" y="4308716"/>
                              </a:lnTo>
                              <a:lnTo>
                                <a:pt x="218554" y="4336237"/>
                              </a:lnTo>
                              <a:lnTo>
                                <a:pt x="251510" y="4359262"/>
                              </a:lnTo>
                              <a:lnTo>
                                <a:pt x="315925" y="4393565"/>
                              </a:lnTo>
                              <a:lnTo>
                                <a:pt x="379107" y="4416196"/>
                              </a:lnTo>
                              <a:lnTo>
                                <a:pt x="440309" y="4428452"/>
                              </a:lnTo>
                              <a:lnTo>
                                <a:pt x="500303" y="4431462"/>
                              </a:lnTo>
                              <a:lnTo>
                                <a:pt x="530059" y="4430166"/>
                              </a:lnTo>
                              <a:lnTo>
                                <a:pt x="587806" y="4423588"/>
                              </a:lnTo>
                              <a:lnTo>
                                <a:pt x="643978" y="4413466"/>
                              </a:lnTo>
                              <a:lnTo>
                                <a:pt x="753275" y="4390999"/>
                              </a:lnTo>
                              <a:lnTo>
                                <a:pt x="780072" y="4386745"/>
                              </a:lnTo>
                              <a:lnTo>
                                <a:pt x="806259" y="4383557"/>
                              </a:lnTo>
                              <a:lnTo>
                                <a:pt x="831850" y="4381589"/>
                              </a:lnTo>
                              <a:lnTo>
                                <a:pt x="856869" y="4381055"/>
                              </a:lnTo>
                              <a:lnTo>
                                <a:pt x="882192" y="4382884"/>
                              </a:lnTo>
                              <a:lnTo>
                                <a:pt x="932307" y="4392574"/>
                              </a:lnTo>
                              <a:lnTo>
                                <a:pt x="981544" y="4411815"/>
                              </a:lnTo>
                              <a:lnTo>
                                <a:pt x="1029817" y="4444873"/>
                              </a:lnTo>
                              <a:lnTo>
                                <a:pt x="1074661" y="4489247"/>
                              </a:lnTo>
                              <a:lnTo>
                                <a:pt x="1108544" y="4534166"/>
                              </a:lnTo>
                              <a:lnTo>
                                <a:pt x="1132649" y="4579798"/>
                              </a:lnTo>
                              <a:lnTo>
                                <a:pt x="1145959" y="4624400"/>
                              </a:lnTo>
                              <a:lnTo>
                                <a:pt x="1149718" y="4668723"/>
                              </a:lnTo>
                              <a:lnTo>
                                <a:pt x="1147978" y="4690427"/>
                              </a:lnTo>
                              <a:lnTo>
                                <a:pt x="1137488" y="4732426"/>
                              </a:lnTo>
                              <a:lnTo>
                                <a:pt x="1117219" y="4772253"/>
                              </a:lnTo>
                              <a:lnTo>
                                <a:pt x="1087551" y="4808309"/>
                              </a:lnTo>
                              <a:lnTo>
                                <a:pt x="1041298" y="4846904"/>
                              </a:lnTo>
                              <a:lnTo>
                                <a:pt x="992682" y="4872037"/>
                              </a:lnTo>
                              <a:lnTo>
                                <a:pt x="945095" y="4888750"/>
                              </a:lnTo>
                              <a:lnTo>
                                <a:pt x="901293" y="4899114"/>
                              </a:lnTo>
                              <a:lnTo>
                                <a:pt x="862469" y="4904473"/>
                              </a:lnTo>
                              <a:lnTo>
                                <a:pt x="829525" y="4906708"/>
                              </a:lnTo>
                              <a:lnTo>
                                <a:pt x="815771" y="4907661"/>
                              </a:lnTo>
                              <a:lnTo>
                                <a:pt x="784466" y="4927473"/>
                              </a:lnTo>
                              <a:lnTo>
                                <a:pt x="784656" y="4932477"/>
                              </a:lnTo>
                              <a:lnTo>
                                <a:pt x="805865" y="4968481"/>
                              </a:lnTo>
                              <a:lnTo>
                                <a:pt x="836803" y="5001831"/>
                              </a:lnTo>
                              <a:lnTo>
                                <a:pt x="872934" y="5033784"/>
                              </a:lnTo>
                              <a:lnTo>
                                <a:pt x="911326" y="5055044"/>
                              </a:lnTo>
                              <a:lnTo>
                                <a:pt x="941387" y="5059248"/>
                              </a:lnTo>
                              <a:lnTo>
                                <a:pt x="955014" y="5058765"/>
                              </a:lnTo>
                              <a:lnTo>
                                <a:pt x="1004747" y="5051679"/>
                              </a:lnTo>
                              <a:lnTo>
                                <a:pt x="1043622" y="5041455"/>
                              </a:lnTo>
                              <a:lnTo>
                                <a:pt x="1085088" y="5026126"/>
                              </a:lnTo>
                              <a:lnTo>
                                <a:pt x="1127544" y="5004486"/>
                              </a:lnTo>
                              <a:lnTo>
                                <a:pt x="1169885" y="4976355"/>
                              </a:lnTo>
                              <a:lnTo>
                                <a:pt x="1210322" y="4940820"/>
                              </a:lnTo>
                              <a:lnTo>
                                <a:pt x="1236980" y="4911598"/>
                              </a:lnTo>
                              <a:lnTo>
                                <a:pt x="1260068" y="4880622"/>
                              </a:lnTo>
                              <a:lnTo>
                                <a:pt x="1279398" y="4847768"/>
                              </a:lnTo>
                              <a:lnTo>
                                <a:pt x="1294815" y="4812919"/>
                              </a:lnTo>
                              <a:lnTo>
                                <a:pt x="1313205" y="4739792"/>
                              </a:lnTo>
                              <a:lnTo>
                                <a:pt x="1316380" y="4701591"/>
                              </a:lnTo>
                              <a:close/>
                            </a:path>
                            <a:path w="4999355" h="5059680">
                              <a:moveTo>
                                <a:pt x="2200325" y="3914940"/>
                              </a:moveTo>
                              <a:lnTo>
                                <a:pt x="2179866" y="3880662"/>
                              </a:lnTo>
                              <a:lnTo>
                                <a:pt x="2038210" y="3793693"/>
                              </a:lnTo>
                              <a:lnTo>
                                <a:pt x="1587830" y="3526396"/>
                              </a:lnTo>
                              <a:lnTo>
                                <a:pt x="1587830" y="3702240"/>
                              </a:lnTo>
                              <a:lnTo>
                                <a:pt x="1313167" y="3976903"/>
                              </a:lnTo>
                              <a:lnTo>
                                <a:pt x="1295311" y="3947795"/>
                              </a:lnTo>
                              <a:lnTo>
                                <a:pt x="942644" y="3367722"/>
                              </a:lnTo>
                              <a:lnTo>
                                <a:pt x="889406" y="3280892"/>
                              </a:lnTo>
                              <a:lnTo>
                                <a:pt x="890041" y="3280257"/>
                              </a:lnTo>
                              <a:lnTo>
                                <a:pt x="1587830" y="3702240"/>
                              </a:lnTo>
                              <a:lnTo>
                                <a:pt x="1587830" y="3526396"/>
                              </a:lnTo>
                              <a:lnTo>
                                <a:pt x="1173124" y="3280257"/>
                              </a:lnTo>
                              <a:lnTo>
                                <a:pt x="842759" y="3082861"/>
                              </a:lnTo>
                              <a:lnTo>
                                <a:pt x="834783" y="3078556"/>
                              </a:lnTo>
                              <a:lnTo>
                                <a:pt x="826871" y="3074454"/>
                              </a:lnTo>
                              <a:lnTo>
                                <a:pt x="819531" y="3073057"/>
                              </a:lnTo>
                              <a:lnTo>
                                <a:pt x="812126" y="3071723"/>
                              </a:lnTo>
                              <a:lnTo>
                                <a:pt x="805865" y="3072930"/>
                              </a:lnTo>
                              <a:lnTo>
                                <a:pt x="771817" y="3091281"/>
                              </a:lnTo>
                              <a:lnTo>
                                <a:pt x="729894" y="3131451"/>
                              </a:lnTo>
                              <a:lnTo>
                                <a:pt x="704646" y="3160064"/>
                              </a:lnTo>
                              <a:lnTo>
                                <a:pt x="691184" y="3192665"/>
                              </a:lnTo>
                              <a:lnTo>
                                <a:pt x="693153" y="3199434"/>
                              </a:lnTo>
                              <a:lnTo>
                                <a:pt x="694550" y="3206775"/>
                              </a:lnTo>
                              <a:lnTo>
                                <a:pt x="697839" y="3213862"/>
                              </a:lnTo>
                              <a:lnTo>
                                <a:pt x="702081" y="3221774"/>
                              </a:lnTo>
                              <a:lnTo>
                                <a:pt x="728116" y="3265093"/>
                              </a:lnTo>
                              <a:lnTo>
                                <a:pt x="832421" y="3439452"/>
                              </a:lnTo>
                              <a:lnTo>
                                <a:pt x="1133830" y="3947617"/>
                              </a:lnTo>
                              <a:lnTo>
                                <a:pt x="1298333" y="4225061"/>
                              </a:lnTo>
                              <a:lnTo>
                                <a:pt x="1480553" y="4529963"/>
                              </a:lnTo>
                              <a:lnTo>
                                <a:pt x="1506054" y="4565218"/>
                              </a:lnTo>
                              <a:lnTo>
                                <a:pt x="1534147" y="4579467"/>
                              </a:lnTo>
                              <a:lnTo>
                                <a:pt x="1539963" y="4578388"/>
                              </a:lnTo>
                              <a:lnTo>
                                <a:pt x="1574990" y="4553216"/>
                              </a:lnTo>
                              <a:lnTo>
                                <a:pt x="1604645" y="4521708"/>
                              </a:lnTo>
                              <a:lnTo>
                                <a:pt x="1620227" y="4492688"/>
                              </a:lnTo>
                              <a:lnTo>
                                <a:pt x="1621231" y="4486465"/>
                              </a:lnTo>
                              <a:lnTo>
                                <a:pt x="1621815" y="4480725"/>
                              </a:lnTo>
                              <a:lnTo>
                                <a:pt x="1619211" y="4474591"/>
                              </a:lnTo>
                              <a:lnTo>
                                <a:pt x="1617573" y="4469269"/>
                              </a:lnTo>
                              <a:lnTo>
                                <a:pt x="1615160" y="4463072"/>
                              </a:lnTo>
                              <a:lnTo>
                                <a:pt x="1611122" y="4456620"/>
                              </a:lnTo>
                              <a:lnTo>
                                <a:pt x="1559674" y="4373067"/>
                              </a:lnTo>
                              <a:lnTo>
                                <a:pt x="1431658" y="4163771"/>
                              </a:lnTo>
                              <a:lnTo>
                                <a:pt x="1405877" y="4122026"/>
                              </a:lnTo>
                              <a:lnTo>
                                <a:pt x="1551000" y="3976903"/>
                              </a:lnTo>
                              <a:lnTo>
                                <a:pt x="1734210" y="3793693"/>
                              </a:lnTo>
                              <a:lnTo>
                                <a:pt x="2075319" y="3999369"/>
                              </a:lnTo>
                              <a:lnTo>
                                <a:pt x="2082406" y="4002786"/>
                              </a:lnTo>
                              <a:lnTo>
                                <a:pt x="2088616" y="4005199"/>
                              </a:lnTo>
                              <a:lnTo>
                                <a:pt x="2093861" y="4006900"/>
                              </a:lnTo>
                              <a:lnTo>
                                <a:pt x="2099386" y="4008615"/>
                              </a:lnTo>
                              <a:lnTo>
                                <a:pt x="2104174" y="4008615"/>
                              </a:lnTo>
                              <a:lnTo>
                                <a:pt x="2110194" y="4006138"/>
                              </a:lnTo>
                              <a:lnTo>
                                <a:pt x="2116124" y="4005199"/>
                              </a:lnTo>
                              <a:lnTo>
                                <a:pt x="2116404" y="4005199"/>
                              </a:lnTo>
                              <a:lnTo>
                                <a:pt x="2123732" y="4001338"/>
                              </a:lnTo>
                              <a:lnTo>
                                <a:pt x="2154224" y="3974261"/>
                              </a:lnTo>
                              <a:lnTo>
                                <a:pt x="2186394" y="3939959"/>
                              </a:lnTo>
                              <a:lnTo>
                                <a:pt x="2199005" y="3920833"/>
                              </a:lnTo>
                              <a:lnTo>
                                <a:pt x="2200325" y="3914940"/>
                              </a:lnTo>
                              <a:close/>
                            </a:path>
                            <a:path w="4999355" h="5059680">
                              <a:moveTo>
                                <a:pt x="3183153" y="2921038"/>
                              </a:moveTo>
                              <a:lnTo>
                                <a:pt x="3179800" y="2910471"/>
                              </a:lnTo>
                              <a:lnTo>
                                <a:pt x="3176130" y="2905531"/>
                              </a:lnTo>
                              <a:lnTo>
                                <a:pt x="3171761" y="2901162"/>
                              </a:lnTo>
                              <a:lnTo>
                                <a:pt x="2138870" y="1868271"/>
                              </a:lnTo>
                              <a:lnTo>
                                <a:pt x="2103932" y="1840674"/>
                              </a:lnTo>
                              <a:lnTo>
                                <a:pt x="2066417" y="1829079"/>
                              </a:lnTo>
                              <a:lnTo>
                                <a:pt x="2059762" y="1829117"/>
                              </a:lnTo>
                              <a:lnTo>
                                <a:pt x="2025396" y="1846313"/>
                              </a:lnTo>
                              <a:lnTo>
                                <a:pt x="1958251" y="1913458"/>
                              </a:lnTo>
                              <a:lnTo>
                                <a:pt x="1935149" y="1945297"/>
                              </a:lnTo>
                              <a:lnTo>
                                <a:pt x="1929460" y="1982254"/>
                              </a:lnTo>
                              <a:lnTo>
                                <a:pt x="1930844" y="1993277"/>
                              </a:lnTo>
                              <a:lnTo>
                                <a:pt x="1946884" y="2043061"/>
                              </a:lnTo>
                              <a:lnTo>
                                <a:pt x="1970849" y="2088438"/>
                              </a:lnTo>
                              <a:lnTo>
                                <a:pt x="2071497" y="2269972"/>
                              </a:lnTo>
                              <a:lnTo>
                                <a:pt x="2395867" y="2861564"/>
                              </a:lnTo>
                              <a:lnTo>
                                <a:pt x="2546616" y="3134055"/>
                              </a:lnTo>
                              <a:lnTo>
                                <a:pt x="2543581" y="3137090"/>
                              </a:lnTo>
                              <a:lnTo>
                                <a:pt x="2363127" y="3034436"/>
                              </a:lnTo>
                              <a:lnTo>
                                <a:pt x="1865655" y="2754325"/>
                              </a:lnTo>
                              <a:lnTo>
                                <a:pt x="1489862" y="2541435"/>
                              </a:lnTo>
                              <a:lnTo>
                                <a:pt x="1450187" y="2522270"/>
                              </a:lnTo>
                              <a:lnTo>
                                <a:pt x="1403235" y="2511895"/>
                              </a:lnTo>
                              <a:lnTo>
                                <a:pt x="1391805" y="2512555"/>
                              </a:lnTo>
                              <a:lnTo>
                                <a:pt x="1350530" y="2527046"/>
                              </a:lnTo>
                              <a:lnTo>
                                <a:pt x="1320520" y="2551188"/>
                              </a:lnTo>
                              <a:lnTo>
                                <a:pt x="1256411" y="2615298"/>
                              </a:lnTo>
                              <a:lnTo>
                                <a:pt x="1241539" y="2661437"/>
                              </a:lnTo>
                              <a:lnTo>
                                <a:pt x="1244765" y="2676512"/>
                              </a:lnTo>
                              <a:lnTo>
                                <a:pt x="1280198" y="2726944"/>
                              </a:lnTo>
                              <a:lnTo>
                                <a:pt x="2317458" y="3764203"/>
                              </a:lnTo>
                              <a:lnTo>
                                <a:pt x="2327643" y="3769576"/>
                              </a:lnTo>
                              <a:lnTo>
                                <a:pt x="2332329" y="3771862"/>
                              </a:lnTo>
                              <a:lnTo>
                                <a:pt x="2337397" y="3771976"/>
                              </a:lnTo>
                              <a:lnTo>
                                <a:pt x="2343467" y="3769449"/>
                              </a:lnTo>
                              <a:lnTo>
                                <a:pt x="2349741" y="3768496"/>
                              </a:lnTo>
                              <a:lnTo>
                                <a:pt x="2384653" y="3743553"/>
                              </a:lnTo>
                              <a:lnTo>
                                <a:pt x="2416695" y="3708374"/>
                              </a:lnTo>
                              <a:lnTo>
                                <a:pt x="2426436" y="3686479"/>
                              </a:lnTo>
                              <a:lnTo>
                                <a:pt x="2428964" y="3680409"/>
                              </a:lnTo>
                              <a:lnTo>
                                <a:pt x="2429408" y="3674770"/>
                              </a:lnTo>
                              <a:lnTo>
                                <a:pt x="2426055" y="3664204"/>
                              </a:lnTo>
                              <a:lnTo>
                                <a:pt x="2422385" y="3659263"/>
                              </a:lnTo>
                              <a:lnTo>
                                <a:pt x="1439811" y="2676690"/>
                              </a:lnTo>
                              <a:lnTo>
                                <a:pt x="1440446" y="2676055"/>
                              </a:lnTo>
                              <a:lnTo>
                                <a:pt x="1663077" y="2804630"/>
                              </a:lnTo>
                              <a:lnTo>
                                <a:pt x="2332685" y="3187306"/>
                              </a:lnTo>
                              <a:lnTo>
                                <a:pt x="2689136" y="3392513"/>
                              </a:lnTo>
                              <a:lnTo>
                                <a:pt x="2693187" y="3395434"/>
                              </a:lnTo>
                              <a:lnTo>
                                <a:pt x="2698508" y="3396945"/>
                              </a:lnTo>
                              <a:lnTo>
                                <a:pt x="2703563" y="3397199"/>
                              </a:lnTo>
                              <a:lnTo>
                                <a:pt x="2707932" y="3398024"/>
                              </a:lnTo>
                              <a:lnTo>
                                <a:pt x="2713634" y="3397516"/>
                              </a:lnTo>
                              <a:lnTo>
                                <a:pt x="2719641" y="3395053"/>
                              </a:lnTo>
                              <a:lnTo>
                                <a:pt x="2726537" y="3393338"/>
                              </a:lnTo>
                              <a:lnTo>
                                <a:pt x="2757487" y="3370707"/>
                              </a:lnTo>
                              <a:lnTo>
                                <a:pt x="2784322" y="3342525"/>
                              </a:lnTo>
                              <a:lnTo>
                                <a:pt x="2794317" y="3322015"/>
                              </a:lnTo>
                              <a:lnTo>
                                <a:pt x="2796857" y="3315944"/>
                              </a:lnTo>
                              <a:lnTo>
                                <a:pt x="2797365" y="3310369"/>
                              </a:lnTo>
                              <a:lnTo>
                                <a:pt x="2797238" y="3305314"/>
                              </a:lnTo>
                              <a:lnTo>
                                <a:pt x="2796349" y="3300882"/>
                              </a:lnTo>
                              <a:lnTo>
                                <a:pt x="2794825" y="3295561"/>
                              </a:lnTo>
                              <a:lnTo>
                                <a:pt x="2665247" y="3065208"/>
                              </a:lnTo>
                              <a:lnTo>
                                <a:pt x="2264029" y="2344026"/>
                              </a:lnTo>
                              <a:lnTo>
                                <a:pt x="2087359" y="2029142"/>
                              </a:lnTo>
                              <a:lnTo>
                                <a:pt x="2088553" y="2027936"/>
                              </a:lnTo>
                              <a:lnTo>
                                <a:pt x="3071139" y="3010522"/>
                              </a:lnTo>
                              <a:lnTo>
                                <a:pt x="3076067" y="3014192"/>
                              </a:lnTo>
                              <a:lnTo>
                                <a:pt x="3086646" y="3017545"/>
                              </a:lnTo>
                              <a:lnTo>
                                <a:pt x="3091764" y="3017609"/>
                              </a:lnTo>
                              <a:lnTo>
                                <a:pt x="3097784" y="3015145"/>
                              </a:lnTo>
                              <a:lnTo>
                                <a:pt x="3104045" y="3014192"/>
                              </a:lnTo>
                              <a:lnTo>
                                <a:pt x="3139224" y="2988970"/>
                              </a:lnTo>
                              <a:lnTo>
                                <a:pt x="3170364" y="2954705"/>
                              </a:lnTo>
                              <a:lnTo>
                                <a:pt x="3180181" y="2932747"/>
                              </a:lnTo>
                              <a:lnTo>
                                <a:pt x="3182645" y="2926727"/>
                              </a:lnTo>
                              <a:lnTo>
                                <a:pt x="3183153" y="2921038"/>
                              </a:lnTo>
                              <a:close/>
                            </a:path>
                            <a:path w="4999355" h="5059680">
                              <a:moveTo>
                                <a:pt x="3498062" y="2606116"/>
                              </a:moveTo>
                              <a:lnTo>
                                <a:pt x="3496348" y="2600871"/>
                              </a:lnTo>
                              <a:lnTo>
                                <a:pt x="3494709" y="2595549"/>
                              </a:lnTo>
                              <a:lnTo>
                                <a:pt x="3491039" y="2590609"/>
                              </a:lnTo>
                              <a:lnTo>
                                <a:pt x="3082201" y="2181783"/>
                              </a:lnTo>
                              <a:lnTo>
                                <a:pt x="3171952" y="2092045"/>
                              </a:lnTo>
                              <a:lnTo>
                                <a:pt x="3201797" y="2059393"/>
                              </a:lnTo>
                              <a:lnTo>
                                <a:pt x="3233788" y="2017407"/>
                              </a:lnTo>
                              <a:lnTo>
                                <a:pt x="3256000" y="1978964"/>
                              </a:lnTo>
                              <a:lnTo>
                                <a:pt x="3272256" y="1939721"/>
                              </a:lnTo>
                              <a:lnTo>
                                <a:pt x="3282962" y="1900148"/>
                              </a:lnTo>
                              <a:lnTo>
                                <a:pt x="3289363" y="1859838"/>
                              </a:lnTo>
                              <a:lnTo>
                                <a:pt x="3291040" y="1818741"/>
                              </a:lnTo>
                              <a:lnTo>
                                <a:pt x="3287572" y="1776818"/>
                              </a:lnTo>
                              <a:lnTo>
                                <a:pt x="3279051" y="1734693"/>
                              </a:lnTo>
                              <a:lnTo>
                                <a:pt x="3266503" y="1692097"/>
                              </a:lnTo>
                              <a:lnTo>
                                <a:pt x="3249511" y="1649120"/>
                              </a:lnTo>
                              <a:lnTo>
                                <a:pt x="3227641" y="1605876"/>
                              </a:lnTo>
                              <a:lnTo>
                                <a:pt x="3201111" y="1562620"/>
                              </a:lnTo>
                              <a:lnTo>
                                <a:pt x="3170377" y="1519618"/>
                              </a:lnTo>
                              <a:lnTo>
                                <a:pt x="3135185" y="1476883"/>
                              </a:lnTo>
                              <a:lnTo>
                                <a:pt x="3124466" y="1465478"/>
                              </a:lnTo>
                              <a:lnTo>
                                <a:pt x="3124466" y="1818576"/>
                              </a:lnTo>
                              <a:lnTo>
                                <a:pt x="3121888" y="1843671"/>
                              </a:lnTo>
                              <a:lnTo>
                                <a:pt x="3107017" y="1892592"/>
                              </a:lnTo>
                              <a:lnTo>
                                <a:pt x="3076105" y="1940902"/>
                              </a:lnTo>
                              <a:lnTo>
                                <a:pt x="2959811" y="2059393"/>
                              </a:lnTo>
                              <a:lnTo>
                                <a:pt x="2509342" y="1608924"/>
                              </a:lnTo>
                              <a:lnTo>
                                <a:pt x="2606357" y="1511896"/>
                              </a:lnTo>
                              <a:lnTo>
                                <a:pt x="2635072" y="1485950"/>
                              </a:lnTo>
                              <a:lnTo>
                                <a:pt x="2668003" y="1462417"/>
                              </a:lnTo>
                              <a:lnTo>
                                <a:pt x="2706344" y="1444866"/>
                              </a:lnTo>
                              <a:lnTo>
                                <a:pt x="2751163" y="1436217"/>
                              </a:lnTo>
                              <a:lnTo>
                                <a:pt x="2776994" y="1436217"/>
                              </a:lnTo>
                              <a:lnTo>
                                <a:pt x="2833674" y="1448257"/>
                              </a:lnTo>
                              <a:lnTo>
                                <a:pt x="2896590" y="1476883"/>
                              </a:lnTo>
                              <a:lnTo>
                                <a:pt x="2929255" y="1498511"/>
                              </a:lnTo>
                              <a:lnTo>
                                <a:pt x="2962770" y="1525219"/>
                              </a:lnTo>
                              <a:lnTo>
                                <a:pt x="2996958" y="1557083"/>
                              </a:lnTo>
                              <a:lnTo>
                                <a:pt x="3042513" y="1608226"/>
                              </a:lnTo>
                              <a:lnTo>
                                <a:pt x="3078848" y="1660880"/>
                              </a:lnTo>
                              <a:lnTo>
                                <a:pt x="3105251" y="1714690"/>
                              </a:lnTo>
                              <a:lnTo>
                                <a:pt x="3120301" y="1767014"/>
                              </a:lnTo>
                              <a:lnTo>
                                <a:pt x="3124466" y="1818576"/>
                              </a:lnTo>
                              <a:lnTo>
                                <a:pt x="3124466" y="1465478"/>
                              </a:lnTo>
                              <a:lnTo>
                                <a:pt x="3096971" y="1436217"/>
                              </a:lnTo>
                              <a:lnTo>
                                <a:pt x="3095307" y="1434439"/>
                              </a:lnTo>
                              <a:lnTo>
                                <a:pt x="3063367" y="1404124"/>
                              </a:lnTo>
                              <a:lnTo>
                                <a:pt x="3031350" y="1376857"/>
                              </a:lnTo>
                              <a:lnTo>
                                <a:pt x="2999181" y="1352359"/>
                              </a:lnTo>
                              <a:lnTo>
                                <a:pt x="2966770" y="1330337"/>
                              </a:lnTo>
                              <a:lnTo>
                                <a:pt x="2902318" y="1296949"/>
                              </a:lnTo>
                              <a:lnTo>
                                <a:pt x="2838742" y="1274330"/>
                              </a:lnTo>
                              <a:lnTo>
                                <a:pt x="2776156" y="1262799"/>
                              </a:lnTo>
                              <a:lnTo>
                                <a:pt x="2745321" y="1261491"/>
                              </a:lnTo>
                              <a:lnTo>
                                <a:pt x="2713748" y="1262799"/>
                              </a:lnTo>
                              <a:lnTo>
                                <a:pt x="2714548" y="1262799"/>
                              </a:lnTo>
                              <a:lnTo>
                                <a:pt x="2685631" y="1266799"/>
                              </a:lnTo>
                              <a:lnTo>
                                <a:pt x="2634538" y="1280909"/>
                              </a:lnTo>
                              <a:lnTo>
                                <a:pt x="2592451" y="1301991"/>
                              </a:lnTo>
                              <a:lnTo>
                                <a:pt x="2558110" y="1323467"/>
                              </a:lnTo>
                              <a:lnTo>
                                <a:pt x="2517470" y="1355559"/>
                              </a:lnTo>
                              <a:lnTo>
                                <a:pt x="2322588" y="1549120"/>
                              </a:lnTo>
                              <a:lnTo>
                                <a:pt x="2308720" y="1592592"/>
                              </a:lnTo>
                              <a:lnTo>
                                <a:pt x="2311628" y="1606677"/>
                              </a:lnTo>
                              <a:lnTo>
                                <a:pt x="2345309" y="1654860"/>
                              </a:lnTo>
                              <a:lnTo>
                                <a:pt x="3386036" y="2695600"/>
                              </a:lnTo>
                              <a:lnTo>
                                <a:pt x="3396297" y="2700921"/>
                              </a:lnTo>
                              <a:lnTo>
                                <a:pt x="3401745" y="2702699"/>
                              </a:lnTo>
                              <a:lnTo>
                                <a:pt x="3406673" y="2702699"/>
                              </a:lnTo>
                              <a:lnTo>
                                <a:pt x="3412680" y="2700223"/>
                              </a:lnTo>
                              <a:lnTo>
                                <a:pt x="3419589" y="2698648"/>
                              </a:lnTo>
                              <a:lnTo>
                                <a:pt x="3454489" y="2673705"/>
                              </a:lnTo>
                              <a:lnTo>
                                <a:pt x="3481171" y="2645168"/>
                              </a:lnTo>
                              <a:lnTo>
                                <a:pt x="3495649" y="2617254"/>
                              </a:lnTo>
                              <a:lnTo>
                                <a:pt x="3497554" y="2611818"/>
                              </a:lnTo>
                              <a:lnTo>
                                <a:pt x="3498062" y="2606116"/>
                              </a:lnTo>
                              <a:close/>
                            </a:path>
                            <a:path w="4999355" h="5059680">
                              <a:moveTo>
                                <a:pt x="4443501" y="1665884"/>
                              </a:moveTo>
                              <a:lnTo>
                                <a:pt x="4426902" y="1629638"/>
                              </a:lnTo>
                              <a:lnTo>
                                <a:pt x="4394390" y="1593481"/>
                              </a:lnTo>
                              <a:lnTo>
                                <a:pt x="4357395" y="1560131"/>
                              </a:lnTo>
                              <a:lnTo>
                                <a:pt x="4321988" y="1544370"/>
                              </a:lnTo>
                              <a:lnTo>
                                <a:pt x="4316425" y="1544751"/>
                              </a:lnTo>
                              <a:lnTo>
                                <a:pt x="4312437" y="1546961"/>
                              </a:lnTo>
                              <a:lnTo>
                                <a:pt x="4025620" y="1833778"/>
                              </a:lnTo>
                              <a:lnTo>
                                <a:pt x="3050006" y="858164"/>
                              </a:lnTo>
                              <a:lnTo>
                                <a:pt x="3045002" y="854557"/>
                              </a:lnTo>
                              <a:lnTo>
                                <a:pt x="3034500" y="851141"/>
                              </a:lnTo>
                              <a:lnTo>
                                <a:pt x="3029432" y="851141"/>
                              </a:lnTo>
                              <a:lnTo>
                                <a:pt x="2988805" y="873633"/>
                              </a:lnTo>
                              <a:lnTo>
                                <a:pt x="2960979" y="901458"/>
                              </a:lnTo>
                              <a:lnTo>
                                <a:pt x="2939567" y="935685"/>
                              </a:lnTo>
                              <a:lnTo>
                                <a:pt x="2937929" y="942644"/>
                              </a:lnTo>
                              <a:lnTo>
                                <a:pt x="2937992" y="947648"/>
                              </a:lnTo>
                              <a:lnTo>
                                <a:pt x="3989235" y="2007374"/>
                              </a:lnTo>
                              <a:lnTo>
                                <a:pt x="4021086" y="2032762"/>
                              </a:lnTo>
                              <a:lnTo>
                                <a:pt x="4061256" y="2041588"/>
                              </a:lnTo>
                              <a:lnTo>
                                <a:pt x="4072077" y="2039391"/>
                              </a:lnTo>
                              <a:lnTo>
                                <a:pt x="4081348" y="2035136"/>
                              </a:lnTo>
                              <a:lnTo>
                                <a:pt x="4089031" y="2029079"/>
                              </a:lnTo>
                              <a:lnTo>
                                <a:pt x="4441787" y="1676323"/>
                              </a:lnTo>
                              <a:lnTo>
                                <a:pt x="4443184" y="1671510"/>
                              </a:lnTo>
                              <a:lnTo>
                                <a:pt x="4443501" y="1665884"/>
                              </a:lnTo>
                              <a:close/>
                            </a:path>
                            <a:path w="4999355" h="5059680">
                              <a:moveTo>
                                <a:pt x="4999152" y="1111999"/>
                              </a:moveTo>
                              <a:lnTo>
                                <a:pt x="4983912" y="1076109"/>
                              </a:lnTo>
                              <a:lnTo>
                                <a:pt x="4953203" y="1041628"/>
                              </a:lnTo>
                              <a:lnTo>
                                <a:pt x="4922507" y="1013345"/>
                              </a:lnTo>
                              <a:lnTo>
                                <a:pt x="4887011" y="995045"/>
                              </a:lnTo>
                              <a:lnTo>
                                <a:pt x="4882007" y="994867"/>
                              </a:lnTo>
                              <a:lnTo>
                                <a:pt x="4876304" y="995235"/>
                              </a:lnTo>
                              <a:lnTo>
                                <a:pt x="4872444" y="997458"/>
                              </a:lnTo>
                              <a:lnTo>
                                <a:pt x="4556277" y="1313637"/>
                              </a:lnTo>
                              <a:lnTo>
                                <a:pt x="4154411" y="911771"/>
                              </a:lnTo>
                              <a:lnTo>
                                <a:pt x="4275099" y="791083"/>
                              </a:lnTo>
                              <a:lnTo>
                                <a:pt x="4422356" y="643813"/>
                              </a:lnTo>
                              <a:lnTo>
                                <a:pt x="4424578" y="639826"/>
                              </a:lnTo>
                              <a:lnTo>
                                <a:pt x="4424959" y="634250"/>
                              </a:lnTo>
                              <a:lnTo>
                                <a:pt x="4425645" y="630021"/>
                              </a:lnTo>
                              <a:lnTo>
                                <a:pt x="4407547" y="596099"/>
                              </a:lnTo>
                              <a:lnTo>
                                <a:pt x="4373651" y="559879"/>
                              </a:lnTo>
                              <a:lnTo>
                                <a:pt x="4339780" y="531050"/>
                              </a:lnTo>
                              <a:lnTo>
                                <a:pt x="4316730" y="520852"/>
                              </a:lnTo>
                              <a:lnTo>
                                <a:pt x="4319575" y="520852"/>
                              </a:lnTo>
                              <a:lnTo>
                                <a:pt x="4311231" y="520534"/>
                              </a:lnTo>
                              <a:lnTo>
                                <a:pt x="4305592" y="520852"/>
                              </a:lnTo>
                              <a:lnTo>
                                <a:pt x="4301668" y="523125"/>
                              </a:lnTo>
                              <a:lnTo>
                                <a:pt x="4033723" y="791083"/>
                              </a:lnTo>
                              <a:lnTo>
                                <a:pt x="3681336" y="438708"/>
                              </a:lnTo>
                              <a:lnTo>
                                <a:pt x="3993223" y="126834"/>
                              </a:lnTo>
                              <a:lnTo>
                                <a:pt x="3984802" y="89204"/>
                              </a:lnTo>
                              <a:lnTo>
                                <a:pt x="3957548" y="55930"/>
                              </a:lnTo>
                              <a:lnTo>
                                <a:pt x="3926192" y="25908"/>
                              </a:lnTo>
                              <a:lnTo>
                                <a:pt x="3889044" y="1778"/>
                              </a:lnTo>
                              <a:lnTo>
                                <a:pt x="3878669" y="0"/>
                              </a:lnTo>
                              <a:lnTo>
                                <a:pt x="3873042" y="444"/>
                              </a:lnTo>
                              <a:lnTo>
                                <a:pt x="3491293" y="380415"/>
                              </a:lnTo>
                              <a:lnTo>
                                <a:pt x="3478072" y="419722"/>
                              </a:lnTo>
                              <a:lnTo>
                                <a:pt x="3480866" y="433616"/>
                              </a:lnTo>
                              <a:lnTo>
                                <a:pt x="3512997" y="480225"/>
                              </a:lnTo>
                              <a:lnTo>
                                <a:pt x="4514697" y="1481912"/>
                              </a:lnTo>
                              <a:lnTo>
                                <a:pt x="4546549" y="1507299"/>
                              </a:lnTo>
                              <a:lnTo>
                                <a:pt x="4574933" y="1516113"/>
                              </a:lnTo>
                              <a:lnTo>
                                <a:pt x="4586719" y="1516113"/>
                              </a:lnTo>
                              <a:lnTo>
                                <a:pt x="4597539" y="1513916"/>
                              </a:lnTo>
                              <a:lnTo>
                                <a:pt x="4606810" y="1509674"/>
                              </a:lnTo>
                              <a:lnTo>
                                <a:pt x="4614494" y="1503616"/>
                              </a:lnTo>
                              <a:lnTo>
                                <a:pt x="4804473" y="1313637"/>
                              </a:lnTo>
                              <a:lnTo>
                                <a:pt x="4996548" y="1121562"/>
                              </a:lnTo>
                              <a:lnTo>
                                <a:pt x="4998771" y="1117701"/>
                              </a:lnTo>
                              <a:lnTo>
                                <a:pt x="4999152" y="1111999"/>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4D9B4DD0" id="Graphic 3" o:spid="_x0000_s1026" style="position:absolute;margin-left:101.6pt;margin-top:1.55pt;width:393.65pt;height:398.4pt;z-index:-15779840;visibility:visible;mso-wrap-style:square;mso-wrap-distance-left:0;mso-wrap-distance-top:0;mso-wrap-distance-right:0;mso-wrap-distance-bottom:0;mso-position-horizontal:absolute;mso-position-horizontal-relative:page;mso-position-vertical:absolute;mso-position-vertical-relative:text;v-text-anchor:top" coordsize="4999355,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" path="m1316380,4701591r-1257,-39231l1309293,4622800r-9702,-40056l1285811,4542269r-18085,-40843l1244650,4460964r-27698,-40310l1184503,4380547r-37274,-39865l1114094,4309453r-33007,-27305l1048258,4258843r-64415,-34239l920635,4202722r-61201,-11202l799134,4189526r-29845,1423l711492,4198137r-56757,10147l572503,4225633r-27064,5118l518541,4235069r-26505,3314l465975,4240276r-25590,101l414705,4238917r-50406,-9411l315087,4210329r-47956,-32715l228092,4139488r-26315,-34251l181495,4068851r-12751,-36678l163449,3995674r596,-18441l171488,3939832r17589,-35687l216738,3870274r36969,-30760l292925,3818382r39840,-12675l403733,3792918r40690,-4432l453936,3786594r736,-45555l425488,3708069r-29210,-28765l365328,3653967r-38723,-11417l316306,3642969r-43510,5703l222808,3662819r-50711,23216l139369,3705949r-43065,36550l51396,3796538r-31229,60325l2844,3922344,,3955986r1181,34404l14300,4060888r28841,71590l64058,4169194r24803,36246l117678,4241228r32982,35344l184899,4308716r33655,27521l251510,4359262r64415,34303l379107,4416196r61202,12256l500303,4431462r29756,-1296l587806,4423588r56172,-10122l753275,4390999r26797,-4254l806259,4383557r25591,-1968l856869,4381055r25323,1829l932307,4392574r49237,19241l1029817,4444873r44844,44374l1108544,4534166r24105,45632l1145959,4624400r3759,44323l1147978,4690427r-10490,41999l1117219,4772253r-29668,36056l1041298,4846904r-48616,25133l945095,4888750r-43802,10364l862469,4904473r-32944,2235l815771,4907661r-31305,19812l784656,4932477r21209,36004l836803,5001831r36131,31953l911326,5055044r30061,4204l955014,5058765r49733,-7086l1043622,5041455r41466,-15329l1127544,5004486r42341,-28131l1210322,4940820r26658,-29222l1260068,4880622r19330,-32854l1294815,4812919r18390,-73127l1316380,4701591xem2200325,3914940r-20459,-34278l2038210,3793693,1587830,3526396r,175844l1313167,3976903r-17856,-29108l942644,3367722r-53238,-86830l890041,3280257r697789,421983l1587830,3526396,1173124,3280257,842759,3082861r-7976,-4305l826871,3074454r-7340,-1397l812126,3071723r-6261,1207l771817,3091281r-41923,40170l704646,3160064r-13462,32601l693153,3199434r1397,7341l697839,3213862r4242,7912l728116,3265093r104305,174359l1133830,3947617r164503,277444l1480553,4529963r25501,35255l1534147,4579467r5816,-1079l1574990,4553216r29655,-31508l1620227,4492688r1004,-6223l1621815,4480725r-2604,-6134l1617573,4469269r-2413,-6197l1611122,4456620r-51448,-83553l1431658,4163771r-25781,-41745l1551000,3976903r183210,-183210l2075319,3999369r7087,3417l2088616,4005199r5245,1701l2099386,4008615r4788,l2110194,4006138r5930,-939l2116404,4005199r7328,-3861l2154224,3974261r32170,-34302l2199005,3920833r1320,-5893xem3183153,2921038r-3353,-10567l3176130,2905531r-4369,-4369l2138870,1868271r-34938,-27597l2066417,1829079r-6655,38l2025396,1846313r-67145,67145l1935149,1945297r-5689,36957l1930844,1993277r16040,49784l1970849,2088438r100648,181534l2395867,2861564r150749,272491l2543581,3137090,2363127,3034436,1865655,2754325,1489862,2541435r-39675,-19165l1403235,2511895r-11430,660l1350530,2527046r-30010,24142l1256411,2615298r-14872,46139l1244765,2676512r35433,50432l2317458,3764203r10185,5373l2332329,3771862r5068,114l2343467,3769449r6274,-953l2384653,3743553r32042,-35179l2426436,3686479r2528,-6070l2429408,3674770r-3353,-10566l2422385,3659263,1439811,2676690r635,-635l1663077,2804630r669608,382676l2689136,3392513r4051,2921l2698508,3396945r5055,254l2707932,3398024r5702,-508l2719641,3395053r6896,-1715l2757487,3370707r26835,-28182l2794317,3322015r2540,-6071l2797365,3310369r-127,-5055l2796349,3300882r-1524,-5321l2665247,3065208,2264029,2344026,2087359,2029142r1194,-1206l3071139,3010522r4928,3670l3086646,3017545r5118,64l3097784,3015145r6261,-953l3139224,2988970r31140,-34265l3180181,2932747r2464,-6020l3183153,2921038xem3498062,2606116r-1714,-5245l3494709,2595549r-3670,-4940l3082201,2181783r89751,-89738l3201797,2059393r31991,-41986l3256000,1978964r16256,-39243l3282962,1900148r6401,-40310l3291040,1818741r-3468,-41923l3279051,1734693r-12548,-42596l3249511,1649120r-21870,-43244l3201111,1562620r-30734,-43002l3135185,1476883r-10719,-11405l3124466,1818576r-2578,25095l3107017,1892592r-30912,48310l2959811,2059393,2509342,1608924r97015,-97028l2635072,1485950r32931,-23533l2706344,1444866r44819,-8649l2776994,1436217r56680,12040l2896590,1476883r32665,21628l2962770,1525219r34188,31864l3042513,1608226r36335,52654l3105251,1714690r15050,52324l3124466,1818576r,-353098l3096971,1436217r-1664,-1778l3063367,1404124r-32017,-27267l2999181,1352359r-32411,-22022l2902318,1296949r-63576,-22619l2776156,1262799r-30835,-1308l2713748,1262799r800,l2685631,1266799r-51093,14110l2592451,1301991r-34341,21476l2517470,1355559r-194882,193561l2308720,1592592r2908,14085l2345309,1654860,3386036,2695600r10261,5321l3401745,2702699r4928,l3412680,2700223r6909,-1575l3454489,2673705r26682,-28537l3495649,2617254r1905,-5436l3498062,2606116xem4443501,1665884r-16599,-36246l4394390,1593481r-36995,-33350l4321988,1544370r-5563,381l4312437,1546961r-286817,286817l3050006,858164r-5004,-3607l3034500,851141r-5068,l2988805,873633r-27826,27825l2939567,935685r-1638,6959l2937992,947648,3989235,2007374r31851,25388l4061256,2041588r10821,-2197l4081348,2035136r7683,-6057l4441787,1676323r1397,-4813l4443501,1665884xem4999152,1111999r-15240,-35890l4953203,1041628r-30696,-28283l4887011,995045r-5004,-178l4876304,995235r-3860,2223l4556277,1313637,4154411,911771,4275099,791083,4422356,643813r2222,-3987l4424959,634250r686,-4229l4407547,596099r-33896,-36220l4339780,531050r-23050,-10198l4319575,520852r-8344,-318l4305592,520852r-3924,2273l4033723,791083,3681336,438708,3993223,126834r-8421,-37630l3957548,55930,3926192,25908,3889044,1778,3878669,r-5627,444l3491293,380415r-13221,39307l3480866,433616r32131,46609l4514697,1481912r31852,25387l4574933,1516113r11786,l4597539,1513916r9271,-4242l4614494,1503616r189979,-189979l4996548,1121562r2223,-3861l4999152,1111999xe" fillcolor="#c1c1c1" stroked="f">
                <v:fill opacity="32896f"/>
                <v:path arrowok="t"/>
                <w10:wrap anchorx="page"/>
              </v:shape>
            </w:pict>
          </mc:Fallback>
        </mc:AlternateContent>
      </w:r>
      <w:r>
        <w:rPr>
          <w:spacing w:val="-2"/>
        </w:rPr>
        <w:t>VERSUS</w:t>
      </w:r>
      <w:r>
        <w:tab/>
        <w:t xml:space="preserve">JUDGE </w:t>
      </w:r>
      <w:r>
        <w:rPr>
          <w:u w:val="single"/>
        </w:rPr>
        <w:tab/>
      </w:r>
    </w:p>
    <w:p w14:paraId="0A7DAAB9" w14:textId="77777777" w:rsidR="00E21365" w:rsidRDefault="00FC526C">
      <w:pPr>
        <w:pStyle w:val="BodyText"/>
        <w:tabs>
          <w:tab w:val="left" w:pos="5399"/>
          <w:tab w:val="left" w:pos="9129"/>
        </w:tabs>
        <w:spacing w:before="288"/>
        <w:ind w:left="360"/>
      </w:pPr>
      <w:r>
        <w:rPr>
          <w:spacing w:val="-2"/>
        </w:rPr>
        <w:t>DEFENDANT</w:t>
      </w:r>
      <w:r>
        <w:tab/>
        <w:t xml:space="preserve">MAGISTRATE JUDGE </w:t>
      </w:r>
      <w:r>
        <w:rPr>
          <w:u w:val="single"/>
        </w:rPr>
        <w:tab/>
      </w:r>
    </w:p>
    <w:p w14:paraId="120B2C23" w14:textId="77777777" w:rsidR="00E21365" w:rsidRDefault="00FC526C">
      <w:pPr>
        <w:pStyle w:val="BodyText"/>
        <w:spacing w:before="25"/>
        <w:rPr>
          <w:sz w:val="20"/>
        </w:rPr>
      </w:pPr>
      <w:r>
        <w:rPr>
          <w:noProof/>
          <w:sz w:val="20"/>
        </w:rPr>
        <mc:AlternateContent>
          <mc:Choice Requires="wps">
            <w:drawing>
              <wp:anchor distT="0" distB="0" distL="0" distR="0" simplePos="0" relativeHeight="487588352" behindDoc="1" locked="0" layoutInCell="1" allowOverlap="1" wp14:anchorId="55A6744B" wp14:editId="6DC8504A">
                <wp:simplePos x="0" y="0"/>
                <wp:positionH relativeFrom="page">
                  <wp:posOffset>914400</wp:posOffset>
                </wp:positionH>
                <wp:positionV relativeFrom="paragraph">
                  <wp:posOffset>184816</wp:posOffset>
                </wp:positionV>
                <wp:extent cx="5943600" cy="120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AFEF3" id="Graphic 4" o:spid="_x0000_s1026" style="position:absolute;margin-left:1in;margin-top:14.55pt;width:468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" path="m5943600,l,,,12065r5943600,l5943600,xe" fillcolor="black" stroked="f">
                <v:path arrowok="t"/>
                <w10:wrap type="topAndBottom" anchorx="page"/>
              </v:shape>
            </w:pict>
          </mc:Fallback>
        </mc:AlternateContent>
      </w:r>
    </w:p>
    <w:p w14:paraId="51A905A4" w14:textId="77777777" w:rsidR="00E21365" w:rsidRDefault="00E21365">
      <w:pPr>
        <w:pStyle w:val="BodyText"/>
        <w:spacing w:before="289"/>
      </w:pPr>
    </w:p>
    <w:p w14:paraId="5C4A56FE" w14:textId="77777777" w:rsidR="00E21365" w:rsidRDefault="00FC526C">
      <w:pPr>
        <w:pStyle w:val="Heading1"/>
        <w:ind w:left="3832"/>
        <w:jc w:val="left"/>
      </w:pPr>
      <w:r>
        <w:t xml:space="preserve">ORDER OF </w:t>
      </w:r>
      <w:r>
        <w:rPr>
          <w:spacing w:val="-2"/>
        </w:rPr>
        <w:t>APPOINTMENT</w:t>
      </w:r>
    </w:p>
    <w:p w14:paraId="2AF83620" w14:textId="03E4AA4C" w:rsidR="00E21365" w:rsidRDefault="00FC526C">
      <w:pPr>
        <w:pStyle w:val="BodyText"/>
        <w:tabs>
          <w:tab w:val="left" w:pos="4037"/>
          <w:tab w:val="left" w:pos="7956"/>
        </w:tabs>
        <w:spacing w:before="289" w:line="480" w:lineRule="auto"/>
        <w:ind w:left="359" w:right="356" w:firstLine="720"/>
        <w:jc w:val="both"/>
      </w:pPr>
      <w:r>
        <w:t xml:space="preserve">Attorney </w:t>
      </w:r>
      <w:r>
        <w:rPr>
          <w:u w:val="single"/>
        </w:rPr>
        <w:tab/>
      </w:r>
      <w:r>
        <w:t xml:space="preserve"> (“Counsel”) is appointed to represent Plaintiff in the above-captioned action pursuant to the Civil Pro Bono Appointment Plan.</w:t>
      </w:r>
      <w:r>
        <w:t xml:space="preserve"> Counsel must contact Plaintiff via an engagement letter as soon as practicable. Plaintiff is directed to add the name of the appointed attorney to Plaintiff’s master telephone list and to Plaintiff’s attorney list at the institution where Plaintiff is incarcerated; the attorney’s telephone number is </w:t>
      </w:r>
      <w:r>
        <w:rPr>
          <w:u w:val="single"/>
        </w:rPr>
        <w:tab/>
      </w:r>
      <w:r>
        <w:rPr>
          <w:spacing w:val="-10"/>
        </w:rPr>
        <w:t>.</w:t>
      </w:r>
    </w:p>
    <w:p w14:paraId="0F413A07" w14:textId="77777777" w:rsidR="00E21365" w:rsidRDefault="00FC526C">
      <w:pPr>
        <w:pStyle w:val="BodyText"/>
        <w:spacing w:before="1" w:line="480" w:lineRule="auto"/>
        <w:ind w:left="359" w:right="360" w:firstLine="720"/>
        <w:jc w:val="both"/>
      </w:pPr>
      <w:r>
        <w:t>The</w:t>
      </w:r>
      <w:r>
        <w:rPr>
          <w:spacing w:val="-10"/>
        </w:rPr>
        <w:t xml:space="preserve"> </w:t>
      </w:r>
      <w:r>
        <w:t>undersigned</w:t>
      </w:r>
      <w:r>
        <w:rPr>
          <w:spacing w:val="-12"/>
        </w:rPr>
        <w:t xml:space="preserve"> </w:t>
      </w:r>
      <w:r>
        <w:t>finds</w:t>
      </w:r>
      <w:r>
        <w:rPr>
          <w:spacing w:val="-13"/>
        </w:rPr>
        <w:t xml:space="preserve"> </w:t>
      </w:r>
      <w:r>
        <w:t>that</w:t>
      </w:r>
      <w:r>
        <w:rPr>
          <w:spacing w:val="-10"/>
        </w:rPr>
        <w:t xml:space="preserve"> </w:t>
      </w:r>
      <w:r>
        <w:t>Plaintiff</w:t>
      </w:r>
      <w:r>
        <w:rPr>
          <w:spacing w:val="-11"/>
        </w:rPr>
        <w:t xml:space="preserve"> </w:t>
      </w:r>
      <w:r>
        <w:t>has</w:t>
      </w:r>
      <w:r>
        <w:rPr>
          <w:spacing w:val="-10"/>
        </w:rPr>
        <w:t xml:space="preserve"> </w:t>
      </w:r>
      <w:r>
        <w:t>demonstrated</w:t>
      </w:r>
      <w:r>
        <w:rPr>
          <w:spacing w:val="-12"/>
        </w:rPr>
        <w:t xml:space="preserve"> </w:t>
      </w:r>
      <w:r>
        <w:t>a</w:t>
      </w:r>
      <w:r>
        <w:rPr>
          <w:spacing w:val="-10"/>
        </w:rPr>
        <w:t xml:space="preserve"> </w:t>
      </w:r>
      <w:r>
        <w:t>financial</w:t>
      </w:r>
      <w:r>
        <w:rPr>
          <w:spacing w:val="-11"/>
        </w:rPr>
        <w:t xml:space="preserve"> </w:t>
      </w:r>
      <w:r>
        <w:t>inability</w:t>
      </w:r>
      <w:r>
        <w:rPr>
          <w:spacing w:val="-11"/>
        </w:rPr>
        <w:t xml:space="preserve"> </w:t>
      </w:r>
      <w:r>
        <w:t>to</w:t>
      </w:r>
      <w:r>
        <w:rPr>
          <w:spacing w:val="-10"/>
        </w:rPr>
        <w:t xml:space="preserve"> </w:t>
      </w:r>
      <w:r>
        <w:t>afford privately retained counsel, as required by 28 U.S.C. § 1915(e)(1).</w:t>
      </w:r>
    </w:p>
    <w:p w14:paraId="545BCE32" w14:textId="77777777" w:rsidR="00E21365" w:rsidRDefault="00FC526C">
      <w:pPr>
        <w:pStyle w:val="BodyText"/>
        <w:spacing w:before="1" w:line="463" w:lineRule="auto"/>
        <w:ind w:left="359" w:right="354" w:firstLine="720"/>
        <w:jc w:val="both"/>
      </w:pPr>
      <w:r>
        <w:t>The undersigned finds</w:t>
      </w:r>
      <w:r>
        <w:rPr>
          <w:spacing w:val="-1"/>
        </w:rPr>
        <w:t xml:space="preserve"> </w:t>
      </w:r>
      <w:r>
        <w:t>that appointing counsel to represent Plaintiff “would aid in the</w:t>
      </w:r>
      <w:r>
        <w:rPr>
          <w:spacing w:val="-19"/>
        </w:rPr>
        <w:t xml:space="preserve"> </w:t>
      </w:r>
      <w:r>
        <w:t>efficient</w:t>
      </w:r>
      <w:r>
        <w:rPr>
          <w:spacing w:val="-19"/>
        </w:rPr>
        <w:t xml:space="preserve"> </w:t>
      </w:r>
      <w:r>
        <w:t>and</w:t>
      </w:r>
      <w:r>
        <w:rPr>
          <w:spacing w:val="-19"/>
        </w:rPr>
        <w:t xml:space="preserve"> </w:t>
      </w:r>
      <w:r>
        <w:t>equitable</w:t>
      </w:r>
      <w:r>
        <w:rPr>
          <w:spacing w:val="-18"/>
        </w:rPr>
        <w:t xml:space="preserve"> </w:t>
      </w:r>
      <w:r>
        <w:t>disposition</w:t>
      </w:r>
      <w:r>
        <w:rPr>
          <w:spacing w:val="-19"/>
        </w:rPr>
        <w:t xml:space="preserve"> </w:t>
      </w:r>
      <w:r>
        <w:t>of</w:t>
      </w:r>
      <w:r>
        <w:rPr>
          <w:spacing w:val="-19"/>
        </w:rPr>
        <w:t xml:space="preserve"> </w:t>
      </w:r>
      <w:r>
        <w:t>the</w:t>
      </w:r>
      <w:r>
        <w:rPr>
          <w:spacing w:val="-19"/>
        </w:rPr>
        <w:t xml:space="preserve"> </w:t>
      </w:r>
      <w:r>
        <w:t>case.”</w:t>
      </w:r>
      <w:r>
        <w:rPr>
          <w:spacing w:val="-18"/>
        </w:rPr>
        <w:t xml:space="preserve"> </w:t>
      </w:r>
      <w:r>
        <w:rPr>
          <w:i/>
          <w:sz w:val="25"/>
        </w:rPr>
        <w:t>Jackson</w:t>
      </w:r>
      <w:r>
        <w:rPr>
          <w:i/>
          <w:spacing w:val="-20"/>
          <w:sz w:val="25"/>
        </w:rPr>
        <w:t xml:space="preserve"> </w:t>
      </w:r>
      <w:r>
        <w:rPr>
          <w:i/>
          <w:sz w:val="25"/>
        </w:rPr>
        <w:t>v.</w:t>
      </w:r>
      <w:r>
        <w:rPr>
          <w:i/>
          <w:spacing w:val="-20"/>
          <w:sz w:val="25"/>
        </w:rPr>
        <w:t xml:space="preserve"> </w:t>
      </w:r>
      <w:r>
        <w:rPr>
          <w:i/>
          <w:sz w:val="25"/>
        </w:rPr>
        <w:t>Dall.</w:t>
      </w:r>
      <w:r>
        <w:rPr>
          <w:i/>
          <w:spacing w:val="-19"/>
          <w:sz w:val="25"/>
        </w:rPr>
        <w:t xml:space="preserve"> </w:t>
      </w:r>
      <w:r>
        <w:rPr>
          <w:i/>
          <w:sz w:val="25"/>
        </w:rPr>
        <w:t>Police</w:t>
      </w:r>
      <w:r>
        <w:rPr>
          <w:i/>
          <w:spacing w:val="-20"/>
          <w:sz w:val="25"/>
        </w:rPr>
        <w:t xml:space="preserve"> </w:t>
      </w:r>
      <w:proofErr w:type="spellStart"/>
      <w:r>
        <w:rPr>
          <w:i/>
          <w:sz w:val="25"/>
        </w:rPr>
        <w:t>Dep’t</w:t>
      </w:r>
      <w:proofErr w:type="spellEnd"/>
      <w:r>
        <w:t>,</w:t>
      </w:r>
      <w:r>
        <w:rPr>
          <w:spacing w:val="-18"/>
        </w:rPr>
        <w:t xml:space="preserve"> </w:t>
      </w:r>
      <w:r>
        <w:t>811</w:t>
      </w:r>
      <w:r>
        <w:rPr>
          <w:spacing w:val="-19"/>
        </w:rPr>
        <w:t xml:space="preserve"> </w:t>
      </w:r>
      <w:r>
        <w:t>F.2d 260,</w:t>
      </w:r>
      <w:r>
        <w:rPr>
          <w:spacing w:val="-19"/>
        </w:rPr>
        <w:t xml:space="preserve"> </w:t>
      </w:r>
      <w:r>
        <w:t>262</w:t>
      </w:r>
      <w:r>
        <w:rPr>
          <w:spacing w:val="-18"/>
        </w:rPr>
        <w:t xml:space="preserve"> </w:t>
      </w:r>
      <w:r>
        <w:t>(5th</w:t>
      </w:r>
      <w:r>
        <w:rPr>
          <w:spacing w:val="-17"/>
        </w:rPr>
        <w:t xml:space="preserve"> </w:t>
      </w:r>
      <w:r>
        <w:t>Cir.</w:t>
      </w:r>
      <w:r>
        <w:rPr>
          <w:spacing w:val="-18"/>
        </w:rPr>
        <w:t xml:space="preserve"> </w:t>
      </w:r>
      <w:r>
        <w:t>1986)</w:t>
      </w:r>
      <w:r>
        <w:rPr>
          <w:spacing w:val="-18"/>
        </w:rPr>
        <w:t xml:space="preserve"> </w:t>
      </w:r>
      <w:r>
        <w:t>(per</w:t>
      </w:r>
      <w:r>
        <w:rPr>
          <w:spacing w:val="-15"/>
        </w:rPr>
        <w:t xml:space="preserve"> </w:t>
      </w:r>
      <w:proofErr w:type="spellStart"/>
      <w:r>
        <w:t>curiam</w:t>
      </w:r>
      <w:proofErr w:type="spellEnd"/>
      <w:r>
        <w:t>)</w:t>
      </w:r>
      <w:r>
        <w:rPr>
          <w:spacing w:val="-16"/>
        </w:rPr>
        <w:t xml:space="preserve"> </w:t>
      </w:r>
      <w:r>
        <w:t>(citing</w:t>
      </w:r>
      <w:r>
        <w:rPr>
          <w:spacing w:val="-15"/>
        </w:rPr>
        <w:t xml:space="preserve"> </w:t>
      </w:r>
      <w:r>
        <w:rPr>
          <w:i/>
          <w:sz w:val="25"/>
        </w:rPr>
        <w:t>Ullmer</w:t>
      </w:r>
      <w:r>
        <w:rPr>
          <w:i/>
          <w:spacing w:val="-20"/>
          <w:sz w:val="25"/>
        </w:rPr>
        <w:t xml:space="preserve"> </w:t>
      </w:r>
      <w:r>
        <w:rPr>
          <w:i/>
          <w:sz w:val="25"/>
        </w:rPr>
        <w:t>v.</w:t>
      </w:r>
      <w:r>
        <w:rPr>
          <w:i/>
          <w:spacing w:val="-20"/>
          <w:sz w:val="25"/>
        </w:rPr>
        <w:t xml:space="preserve"> </w:t>
      </w:r>
      <w:r>
        <w:rPr>
          <w:i/>
          <w:sz w:val="25"/>
        </w:rPr>
        <w:t>Chancellor</w:t>
      </w:r>
      <w:r>
        <w:t>,</w:t>
      </w:r>
      <w:r>
        <w:rPr>
          <w:spacing w:val="-17"/>
        </w:rPr>
        <w:t xml:space="preserve"> </w:t>
      </w:r>
      <w:r>
        <w:t>691</w:t>
      </w:r>
      <w:r>
        <w:rPr>
          <w:spacing w:val="-17"/>
        </w:rPr>
        <w:t xml:space="preserve"> </w:t>
      </w:r>
      <w:r>
        <w:t>F.2d</w:t>
      </w:r>
      <w:r>
        <w:rPr>
          <w:spacing w:val="-18"/>
        </w:rPr>
        <w:t xml:space="preserve"> </w:t>
      </w:r>
      <w:r>
        <w:t>209,</w:t>
      </w:r>
      <w:r>
        <w:rPr>
          <w:spacing w:val="-18"/>
        </w:rPr>
        <w:t xml:space="preserve"> </w:t>
      </w:r>
      <w:r>
        <w:t>213</w:t>
      </w:r>
      <w:r>
        <w:rPr>
          <w:spacing w:val="-17"/>
        </w:rPr>
        <w:t xml:space="preserve"> </w:t>
      </w:r>
      <w:r>
        <w:t xml:space="preserve">(5th Cir. 1982)). Having considered the factors identified by the Fifth Circuit in </w:t>
      </w:r>
      <w:r>
        <w:rPr>
          <w:i/>
          <w:sz w:val="25"/>
        </w:rPr>
        <w:t>Ullmer v. Chancellor</w:t>
      </w:r>
      <w:r>
        <w:t>,</w:t>
      </w:r>
      <w:r>
        <w:rPr>
          <w:spacing w:val="25"/>
        </w:rPr>
        <w:t xml:space="preserve"> </w:t>
      </w:r>
      <w:r>
        <w:t>the</w:t>
      </w:r>
      <w:r>
        <w:rPr>
          <w:spacing w:val="27"/>
        </w:rPr>
        <w:t xml:space="preserve"> </w:t>
      </w:r>
      <w:r>
        <w:t>undersigned</w:t>
      </w:r>
      <w:r>
        <w:rPr>
          <w:spacing w:val="25"/>
        </w:rPr>
        <w:t xml:space="preserve"> </w:t>
      </w:r>
      <w:r>
        <w:t>finds</w:t>
      </w:r>
      <w:r>
        <w:rPr>
          <w:spacing w:val="27"/>
        </w:rPr>
        <w:t xml:space="preserve"> </w:t>
      </w:r>
      <w:r>
        <w:t>that</w:t>
      </w:r>
      <w:r>
        <w:rPr>
          <w:spacing w:val="25"/>
        </w:rPr>
        <w:t xml:space="preserve"> </w:t>
      </w:r>
      <w:r>
        <w:t>this</w:t>
      </w:r>
      <w:r>
        <w:rPr>
          <w:spacing w:val="27"/>
        </w:rPr>
        <w:t xml:space="preserve"> </w:t>
      </w:r>
      <w:r>
        <w:t>case</w:t>
      </w:r>
      <w:r>
        <w:rPr>
          <w:spacing w:val="27"/>
        </w:rPr>
        <w:t xml:space="preserve"> </w:t>
      </w:r>
      <w:r>
        <w:t>presents</w:t>
      </w:r>
      <w:r>
        <w:rPr>
          <w:spacing w:val="27"/>
        </w:rPr>
        <w:t xml:space="preserve"> </w:t>
      </w:r>
      <w:r>
        <w:t>“exceptional</w:t>
      </w:r>
      <w:r>
        <w:rPr>
          <w:spacing w:val="26"/>
        </w:rPr>
        <w:t xml:space="preserve"> </w:t>
      </w:r>
      <w:r>
        <w:t>circumstances”</w:t>
      </w:r>
    </w:p>
    <w:p w14:paraId="61024215" w14:textId="77777777" w:rsidR="00E21365" w:rsidRDefault="00E21365">
      <w:pPr>
        <w:pStyle w:val="BodyText"/>
        <w:spacing w:line="463" w:lineRule="auto"/>
        <w:jc w:val="both"/>
        <w:sectPr w:rsidR="00E21365">
          <w:footerReference w:type="default" r:id="rId7"/>
          <w:type w:val="continuous"/>
          <w:pgSz w:w="12240" w:h="15840"/>
          <w:pgMar w:top="1640" w:right="1080" w:bottom="2000" w:left="1080" w:header="0" w:footer="1807" w:gutter="0"/>
          <w:pgNumType w:start="1"/>
          <w:cols w:space="720"/>
        </w:sectPr>
      </w:pPr>
    </w:p>
    <w:p w14:paraId="2EAE0B61" w14:textId="77777777" w:rsidR="00E21365" w:rsidRDefault="00FC526C">
      <w:pPr>
        <w:pStyle w:val="BodyText"/>
        <w:tabs>
          <w:tab w:val="left" w:pos="8873"/>
        </w:tabs>
        <w:spacing w:before="86" w:line="468" w:lineRule="auto"/>
        <w:ind w:left="360" w:right="356"/>
        <w:jc w:val="both"/>
      </w:pPr>
      <w:r>
        <w:lastRenderedPageBreak/>
        <w:t>warranting</w:t>
      </w:r>
      <w:r>
        <w:rPr>
          <w:spacing w:val="-17"/>
        </w:rPr>
        <w:t xml:space="preserve"> </w:t>
      </w:r>
      <w:r>
        <w:t>appointment</w:t>
      </w:r>
      <w:r>
        <w:rPr>
          <w:spacing w:val="-18"/>
        </w:rPr>
        <w:t xml:space="preserve"> </w:t>
      </w:r>
      <w:r>
        <w:t>of</w:t>
      </w:r>
      <w:r>
        <w:rPr>
          <w:spacing w:val="-14"/>
        </w:rPr>
        <w:t xml:space="preserve"> </w:t>
      </w:r>
      <w:r>
        <w:t>counsel.</w:t>
      </w:r>
      <w:r>
        <w:rPr>
          <w:spacing w:val="-17"/>
        </w:rPr>
        <w:t xml:space="preserve"> </w:t>
      </w:r>
      <w:r>
        <w:t>691</w:t>
      </w:r>
      <w:r>
        <w:rPr>
          <w:spacing w:val="-16"/>
        </w:rPr>
        <w:t xml:space="preserve"> </w:t>
      </w:r>
      <w:r>
        <w:t>F.2d</w:t>
      </w:r>
      <w:r>
        <w:rPr>
          <w:spacing w:val="-17"/>
        </w:rPr>
        <w:t xml:space="preserve"> </w:t>
      </w:r>
      <w:r>
        <w:t>at</w:t>
      </w:r>
      <w:r>
        <w:rPr>
          <w:spacing w:val="-18"/>
        </w:rPr>
        <w:t xml:space="preserve"> </w:t>
      </w:r>
      <w:r>
        <w:t>212</w:t>
      </w:r>
      <w:r>
        <w:rPr>
          <w:spacing w:val="-16"/>
        </w:rPr>
        <w:t xml:space="preserve"> </w:t>
      </w:r>
      <w:r>
        <w:t>(citing</w:t>
      </w:r>
      <w:r>
        <w:rPr>
          <w:spacing w:val="-14"/>
        </w:rPr>
        <w:t xml:space="preserve"> </w:t>
      </w:r>
      <w:r>
        <w:rPr>
          <w:i/>
          <w:sz w:val="25"/>
        </w:rPr>
        <w:t>Branch</w:t>
      </w:r>
      <w:r>
        <w:rPr>
          <w:i/>
          <w:spacing w:val="-19"/>
          <w:sz w:val="25"/>
        </w:rPr>
        <w:t xml:space="preserve"> </w:t>
      </w:r>
      <w:r>
        <w:rPr>
          <w:i/>
          <w:sz w:val="25"/>
        </w:rPr>
        <w:t>v.</w:t>
      </w:r>
      <w:r>
        <w:rPr>
          <w:i/>
          <w:spacing w:val="-20"/>
          <w:sz w:val="25"/>
        </w:rPr>
        <w:t xml:space="preserve"> </w:t>
      </w:r>
      <w:r>
        <w:rPr>
          <w:i/>
          <w:sz w:val="25"/>
        </w:rPr>
        <w:t>Cole</w:t>
      </w:r>
      <w:r>
        <w:t>,</w:t>
      </w:r>
      <w:r>
        <w:rPr>
          <w:spacing w:val="-14"/>
        </w:rPr>
        <w:t xml:space="preserve"> </w:t>
      </w:r>
      <w:r>
        <w:t>686</w:t>
      </w:r>
      <w:r>
        <w:rPr>
          <w:spacing w:val="-16"/>
        </w:rPr>
        <w:t xml:space="preserve"> </w:t>
      </w:r>
      <w:r>
        <w:t>F.2d</w:t>
      </w:r>
      <w:r>
        <w:rPr>
          <w:spacing w:val="-17"/>
        </w:rPr>
        <w:t xml:space="preserve"> </w:t>
      </w:r>
      <w:r>
        <w:t xml:space="preserve">264, 266 (5th Cir. 1982) (per </w:t>
      </w:r>
      <w:proofErr w:type="spellStart"/>
      <w:r>
        <w:t>curiam</w:t>
      </w:r>
      <w:proofErr w:type="spellEnd"/>
      <w:r>
        <w:t xml:space="preserve">)). Specifically, the undersigned finds </w:t>
      </w:r>
      <w:r>
        <w:rPr>
          <w:u w:val="single"/>
        </w:rPr>
        <w:tab/>
      </w:r>
      <w:r>
        <w:rPr>
          <w:spacing w:val="-10"/>
        </w:rPr>
        <w:t>.</w:t>
      </w:r>
    </w:p>
    <w:p w14:paraId="65F7435B" w14:textId="355013AF" w:rsidR="00E21365" w:rsidRDefault="00FC526C">
      <w:pPr>
        <w:pStyle w:val="BodyText"/>
        <w:spacing w:before="15" w:line="480" w:lineRule="auto"/>
        <w:ind w:left="1799" w:right="356"/>
        <w:jc w:val="both"/>
      </w:pPr>
      <w:r>
        <w:rPr>
          <w:noProof/>
        </w:rPr>
        <mc:AlternateContent>
          <mc:Choice Requires="wps">
            <w:drawing>
              <wp:anchor distT="0" distB="0" distL="0" distR="0" simplePos="0" relativeHeight="487537152" behindDoc="1" locked="0" layoutInCell="1" allowOverlap="1" wp14:anchorId="38BD0811" wp14:editId="46EB3E48">
                <wp:simplePos x="0" y="0"/>
                <wp:positionH relativeFrom="page">
                  <wp:posOffset>1290243</wp:posOffset>
                </wp:positionH>
                <wp:positionV relativeFrom="paragraph">
                  <wp:posOffset>592900</wp:posOffset>
                </wp:positionV>
                <wp:extent cx="4999355" cy="50596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355" cy="5059680"/>
                        </a:xfrm>
                        <a:custGeom>
                          <a:avLst/>
                          <a:gdLst/>
                          <a:ahLst/>
                          <a:cxnLst/>
                          <a:rect l="l" t="t" r="r" b="b"/>
                          <a:pathLst>
                            <a:path w="4999355" h="5059680">
                              <a:moveTo>
                                <a:pt x="1316380" y="4701591"/>
                              </a:moveTo>
                              <a:lnTo>
                                <a:pt x="1315123" y="4662360"/>
                              </a:lnTo>
                              <a:lnTo>
                                <a:pt x="1309293" y="4622800"/>
                              </a:lnTo>
                              <a:lnTo>
                                <a:pt x="1299591" y="4582744"/>
                              </a:lnTo>
                              <a:lnTo>
                                <a:pt x="1285811" y="4542269"/>
                              </a:lnTo>
                              <a:lnTo>
                                <a:pt x="1267726" y="4501426"/>
                              </a:lnTo>
                              <a:lnTo>
                                <a:pt x="1244650" y="4460964"/>
                              </a:lnTo>
                              <a:lnTo>
                                <a:pt x="1216952" y="4420654"/>
                              </a:lnTo>
                              <a:lnTo>
                                <a:pt x="1184503" y="4380547"/>
                              </a:lnTo>
                              <a:lnTo>
                                <a:pt x="1147229" y="4340682"/>
                              </a:lnTo>
                              <a:lnTo>
                                <a:pt x="1114094" y="4309453"/>
                              </a:lnTo>
                              <a:lnTo>
                                <a:pt x="1081087" y="4282148"/>
                              </a:lnTo>
                              <a:lnTo>
                                <a:pt x="1048258" y="4258843"/>
                              </a:lnTo>
                              <a:lnTo>
                                <a:pt x="983843" y="4224604"/>
                              </a:lnTo>
                              <a:lnTo>
                                <a:pt x="920635" y="4202722"/>
                              </a:lnTo>
                              <a:lnTo>
                                <a:pt x="859434" y="4191520"/>
                              </a:lnTo>
                              <a:lnTo>
                                <a:pt x="799134" y="4189526"/>
                              </a:lnTo>
                              <a:lnTo>
                                <a:pt x="769289" y="4190949"/>
                              </a:lnTo>
                              <a:lnTo>
                                <a:pt x="711492" y="4198137"/>
                              </a:lnTo>
                              <a:lnTo>
                                <a:pt x="654735" y="4208284"/>
                              </a:lnTo>
                              <a:lnTo>
                                <a:pt x="572503" y="4225633"/>
                              </a:lnTo>
                              <a:lnTo>
                                <a:pt x="545439" y="4230751"/>
                              </a:lnTo>
                              <a:lnTo>
                                <a:pt x="518541" y="4235069"/>
                              </a:lnTo>
                              <a:lnTo>
                                <a:pt x="492036" y="4238383"/>
                              </a:lnTo>
                              <a:lnTo>
                                <a:pt x="465975" y="4240276"/>
                              </a:lnTo>
                              <a:lnTo>
                                <a:pt x="440385" y="4240377"/>
                              </a:lnTo>
                              <a:lnTo>
                                <a:pt x="414705" y="4238917"/>
                              </a:lnTo>
                              <a:lnTo>
                                <a:pt x="364299" y="4229506"/>
                              </a:lnTo>
                              <a:lnTo>
                                <a:pt x="315087" y="4210329"/>
                              </a:lnTo>
                              <a:lnTo>
                                <a:pt x="267131" y="4177614"/>
                              </a:lnTo>
                              <a:lnTo>
                                <a:pt x="228092" y="4139488"/>
                              </a:lnTo>
                              <a:lnTo>
                                <a:pt x="201777" y="4105237"/>
                              </a:lnTo>
                              <a:lnTo>
                                <a:pt x="181495" y="4068851"/>
                              </a:lnTo>
                              <a:lnTo>
                                <a:pt x="168744" y="4032173"/>
                              </a:lnTo>
                              <a:lnTo>
                                <a:pt x="163449" y="3995674"/>
                              </a:lnTo>
                              <a:lnTo>
                                <a:pt x="164045" y="3977233"/>
                              </a:lnTo>
                              <a:lnTo>
                                <a:pt x="171488" y="3939832"/>
                              </a:lnTo>
                              <a:lnTo>
                                <a:pt x="189077" y="3904145"/>
                              </a:lnTo>
                              <a:lnTo>
                                <a:pt x="216738" y="3870274"/>
                              </a:lnTo>
                              <a:lnTo>
                                <a:pt x="253707" y="3839514"/>
                              </a:lnTo>
                              <a:lnTo>
                                <a:pt x="292925" y="3818382"/>
                              </a:lnTo>
                              <a:lnTo>
                                <a:pt x="332765" y="3805707"/>
                              </a:lnTo>
                              <a:lnTo>
                                <a:pt x="403733" y="3792918"/>
                              </a:lnTo>
                              <a:lnTo>
                                <a:pt x="444423" y="3788486"/>
                              </a:lnTo>
                              <a:lnTo>
                                <a:pt x="453936" y="3786594"/>
                              </a:lnTo>
                              <a:lnTo>
                                <a:pt x="454672" y="3741039"/>
                              </a:lnTo>
                              <a:lnTo>
                                <a:pt x="425488" y="3708069"/>
                              </a:lnTo>
                              <a:lnTo>
                                <a:pt x="396278" y="3679304"/>
                              </a:lnTo>
                              <a:lnTo>
                                <a:pt x="365328" y="3653967"/>
                              </a:lnTo>
                              <a:lnTo>
                                <a:pt x="326605" y="3642550"/>
                              </a:lnTo>
                              <a:lnTo>
                                <a:pt x="316306" y="3642969"/>
                              </a:lnTo>
                              <a:lnTo>
                                <a:pt x="272796" y="3648672"/>
                              </a:lnTo>
                              <a:lnTo>
                                <a:pt x="222808" y="3662819"/>
                              </a:lnTo>
                              <a:lnTo>
                                <a:pt x="172097" y="3686035"/>
                              </a:lnTo>
                              <a:lnTo>
                                <a:pt x="139369" y="3705949"/>
                              </a:lnTo>
                              <a:lnTo>
                                <a:pt x="96304" y="3742499"/>
                              </a:lnTo>
                              <a:lnTo>
                                <a:pt x="51396" y="3796538"/>
                              </a:lnTo>
                              <a:lnTo>
                                <a:pt x="20167" y="3856863"/>
                              </a:lnTo>
                              <a:lnTo>
                                <a:pt x="2844" y="3922344"/>
                              </a:lnTo>
                              <a:lnTo>
                                <a:pt x="0" y="3955986"/>
                              </a:lnTo>
                              <a:lnTo>
                                <a:pt x="1181" y="3990390"/>
                              </a:lnTo>
                              <a:lnTo>
                                <a:pt x="14300" y="4060888"/>
                              </a:lnTo>
                              <a:lnTo>
                                <a:pt x="43141" y="4132478"/>
                              </a:lnTo>
                              <a:lnTo>
                                <a:pt x="64058" y="4169194"/>
                              </a:lnTo>
                              <a:lnTo>
                                <a:pt x="88861" y="4205440"/>
                              </a:lnTo>
                              <a:lnTo>
                                <a:pt x="117678" y="4241228"/>
                              </a:lnTo>
                              <a:lnTo>
                                <a:pt x="150660" y="4276572"/>
                              </a:lnTo>
                              <a:lnTo>
                                <a:pt x="184899" y="4308716"/>
                              </a:lnTo>
                              <a:lnTo>
                                <a:pt x="218554" y="4336237"/>
                              </a:lnTo>
                              <a:lnTo>
                                <a:pt x="251510" y="4359262"/>
                              </a:lnTo>
                              <a:lnTo>
                                <a:pt x="315925" y="4393565"/>
                              </a:lnTo>
                              <a:lnTo>
                                <a:pt x="379107" y="4416196"/>
                              </a:lnTo>
                              <a:lnTo>
                                <a:pt x="440309" y="4428452"/>
                              </a:lnTo>
                              <a:lnTo>
                                <a:pt x="500303" y="4431462"/>
                              </a:lnTo>
                              <a:lnTo>
                                <a:pt x="530059" y="4430166"/>
                              </a:lnTo>
                              <a:lnTo>
                                <a:pt x="587806" y="4423588"/>
                              </a:lnTo>
                              <a:lnTo>
                                <a:pt x="643978" y="4413466"/>
                              </a:lnTo>
                              <a:lnTo>
                                <a:pt x="753275" y="4390999"/>
                              </a:lnTo>
                              <a:lnTo>
                                <a:pt x="780072" y="4386745"/>
                              </a:lnTo>
                              <a:lnTo>
                                <a:pt x="806259" y="4383557"/>
                              </a:lnTo>
                              <a:lnTo>
                                <a:pt x="831850" y="4381589"/>
                              </a:lnTo>
                              <a:lnTo>
                                <a:pt x="856869" y="4381055"/>
                              </a:lnTo>
                              <a:lnTo>
                                <a:pt x="882192" y="4382884"/>
                              </a:lnTo>
                              <a:lnTo>
                                <a:pt x="932307" y="4392574"/>
                              </a:lnTo>
                              <a:lnTo>
                                <a:pt x="981544" y="4411815"/>
                              </a:lnTo>
                              <a:lnTo>
                                <a:pt x="1029817" y="4444873"/>
                              </a:lnTo>
                              <a:lnTo>
                                <a:pt x="1074661" y="4489247"/>
                              </a:lnTo>
                              <a:lnTo>
                                <a:pt x="1108544" y="4534166"/>
                              </a:lnTo>
                              <a:lnTo>
                                <a:pt x="1132649" y="4579798"/>
                              </a:lnTo>
                              <a:lnTo>
                                <a:pt x="1145959" y="4624400"/>
                              </a:lnTo>
                              <a:lnTo>
                                <a:pt x="1149718" y="4668723"/>
                              </a:lnTo>
                              <a:lnTo>
                                <a:pt x="1147978" y="4690427"/>
                              </a:lnTo>
                              <a:lnTo>
                                <a:pt x="1137488" y="4732426"/>
                              </a:lnTo>
                              <a:lnTo>
                                <a:pt x="1117219" y="4772253"/>
                              </a:lnTo>
                              <a:lnTo>
                                <a:pt x="1087551" y="4808309"/>
                              </a:lnTo>
                              <a:lnTo>
                                <a:pt x="1041298" y="4846904"/>
                              </a:lnTo>
                              <a:lnTo>
                                <a:pt x="992682" y="4872037"/>
                              </a:lnTo>
                              <a:lnTo>
                                <a:pt x="945095" y="4888750"/>
                              </a:lnTo>
                              <a:lnTo>
                                <a:pt x="901293" y="4899114"/>
                              </a:lnTo>
                              <a:lnTo>
                                <a:pt x="862469" y="4904473"/>
                              </a:lnTo>
                              <a:lnTo>
                                <a:pt x="829525" y="4906708"/>
                              </a:lnTo>
                              <a:lnTo>
                                <a:pt x="815771" y="4907661"/>
                              </a:lnTo>
                              <a:lnTo>
                                <a:pt x="784466" y="4927473"/>
                              </a:lnTo>
                              <a:lnTo>
                                <a:pt x="784656" y="4932477"/>
                              </a:lnTo>
                              <a:lnTo>
                                <a:pt x="805865" y="4968481"/>
                              </a:lnTo>
                              <a:lnTo>
                                <a:pt x="836803" y="5001831"/>
                              </a:lnTo>
                              <a:lnTo>
                                <a:pt x="872934" y="5033784"/>
                              </a:lnTo>
                              <a:lnTo>
                                <a:pt x="911326" y="5055044"/>
                              </a:lnTo>
                              <a:lnTo>
                                <a:pt x="941387" y="5059248"/>
                              </a:lnTo>
                              <a:lnTo>
                                <a:pt x="955014" y="5058765"/>
                              </a:lnTo>
                              <a:lnTo>
                                <a:pt x="1004747" y="5051679"/>
                              </a:lnTo>
                              <a:lnTo>
                                <a:pt x="1043622" y="5041455"/>
                              </a:lnTo>
                              <a:lnTo>
                                <a:pt x="1085088" y="5026126"/>
                              </a:lnTo>
                              <a:lnTo>
                                <a:pt x="1127544" y="5004486"/>
                              </a:lnTo>
                              <a:lnTo>
                                <a:pt x="1169885" y="4976355"/>
                              </a:lnTo>
                              <a:lnTo>
                                <a:pt x="1210322" y="4940820"/>
                              </a:lnTo>
                              <a:lnTo>
                                <a:pt x="1236980" y="4911598"/>
                              </a:lnTo>
                              <a:lnTo>
                                <a:pt x="1260068" y="4880622"/>
                              </a:lnTo>
                              <a:lnTo>
                                <a:pt x="1279398" y="4847768"/>
                              </a:lnTo>
                              <a:lnTo>
                                <a:pt x="1294815" y="4812919"/>
                              </a:lnTo>
                              <a:lnTo>
                                <a:pt x="1313205" y="4739792"/>
                              </a:lnTo>
                              <a:lnTo>
                                <a:pt x="1316380" y="4701591"/>
                              </a:lnTo>
                              <a:close/>
                            </a:path>
                            <a:path w="4999355" h="5059680">
                              <a:moveTo>
                                <a:pt x="2200325" y="3914940"/>
                              </a:moveTo>
                              <a:lnTo>
                                <a:pt x="2179866" y="3880662"/>
                              </a:lnTo>
                              <a:lnTo>
                                <a:pt x="2038210" y="3793693"/>
                              </a:lnTo>
                              <a:lnTo>
                                <a:pt x="1587830" y="3526396"/>
                              </a:lnTo>
                              <a:lnTo>
                                <a:pt x="1587830" y="3702240"/>
                              </a:lnTo>
                              <a:lnTo>
                                <a:pt x="1313167" y="3976903"/>
                              </a:lnTo>
                              <a:lnTo>
                                <a:pt x="1295311" y="3947795"/>
                              </a:lnTo>
                              <a:lnTo>
                                <a:pt x="942644" y="3367722"/>
                              </a:lnTo>
                              <a:lnTo>
                                <a:pt x="889406" y="3280892"/>
                              </a:lnTo>
                              <a:lnTo>
                                <a:pt x="890041" y="3280257"/>
                              </a:lnTo>
                              <a:lnTo>
                                <a:pt x="1587830" y="3702240"/>
                              </a:lnTo>
                              <a:lnTo>
                                <a:pt x="1587830" y="3526396"/>
                              </a:lnTo>
                              <a:lnTo>
                                <a:pt x="1173124" y="3280257"/>
                              </a:lnTo>
                              <a:lnTo>
                                <a:pt x="842759" y="3082861"/>
                              </a:lnTo>
                              <a:lnTo>
                                <a:pt x="834783" y="3078556"/>
                              </a:lnTo>
                              <a:lnTo>
                                <a:pt x="826871" y="3074454"/>
                              </a:lnTo>
                              <a:lnTo>
                                <a:pt x="819531" y="3073057"/>
                              </a:lnTo>
                              <a:lnTo>
                                <a:pt x="812126" y="3071723"/>
                              </a:lnTo>
                              <a:lnTo>
                                <a:pt x="805865" y="3072930"/>
                              </a:lnTo>
                              <a:lnTo>
                                <a:pt x="771817" y="3091281"/>
                              </a:lnTo>
                              <a:lnTo>
                                <a:pt x="729894" y="3131451"/>
                              </a:lnTo>
                              <a:lnTo>
                                <a:pt x="704646" y="3160064"/>
                              </a:lnTo>
                              <a:lnTo>
                                <a:pt x="691184" y="3192665"/>
                              </a:lnTo>
                              <a:lnTo>
                                <a:pt x="693153" y="3199434"/>
                              </a:lnTo>
                              <a:lnTo>
                                <a:pt x="694550" y="3206775"/>
                              </a:lnTo>
                              <a:lnTo>
                                <a:pt x="697839" y="3213862"/>
                              </a:lnTo>
                              <a:lnTo>
                                <a:pt x="702081" y="3221774"/>
                              </a:lnTo>
                              <a:lnTo>
                                <a:pt x="728116" y="3265093"/>
                              </a:lnTo>
                              <a:lnTo>
                                <a:pt x="832421" y="3439452"/>
                              </a:lnTo>
                              <a:lnTo>
                                <a:pt x="1133830" y="3947617"/>
                              </a:lnTo>
                              <a:lnTo>
                                <a:pt x="1298333" y="4225061"/>
                              </a:lnTo>
                              <a:lnTo>
                                <a:pt x="1480553" y="4529963"/>
                              </a:lnTo>
                              <a:lnTo>
                                <a:pt x="1506054" y="4565218"/>
                              </a:lnTo>
                              <a:lnTo>
                                <a:pt x="1534147" y="4579467"/>
                              </a:lnTo>
                              <a:lnTo>
                                <a:pt x="1539963" y="4578388"/>
                              </a:lnTo>
                              <a:lnTo>
                                <a:pt x="1574990" y="4553216"/>
                              </a:lnTo>
                              <a:lnTo>
                                <a:pt x="1604645" y="4521708"/>
                              </a:lnTo>
                              <a:lnTo>
                                <a:pt x="1620227" y="4492688"/>
                              </a:lnTo>
                              <a:lnTo>
                                <a:pt x="1621231" y="4486465"/>
                              </a:lnTo>
                              <a:lnTo>
                                <a:pt x="1621815" y="4480725"/>
                              </a:lnTo>
                              <a:lnTo>
                                <a:pt x="1619211" y="4474591"/>
                              </a:lnTo>
                              <a:lnTo>
                                <a:pt x="1617573" y="4469269"/>
                              </a:lnTo>
                              <a:lnTo>
                                <a:pt x="1615160" y="4463072"/>
                              </a:lnTo>
                              <a:lnTo>
                                <a:pt x="1611122" y="4456620"/>
                              </a:lnTo>
                              <a:lnTo>
                                <a:pt x="1559674" y="4373067"/>
                              </a:lnTo>
                              <a:lnTo>
                                <a:pt x="1431658" y="4163771"/>
                              </a:lnTo>
                              <a:lnTo>
                                <a:pt x="1405877" y="4122026"/>
                              </a:lnTo>
                              <a:lnTo>
                                <a:pt x="1551000" y="3976903"/>
                              </a:lnTo>
                              <a:lnTo>
                                <a:pt x="1734210" y="3793693"/>
                              </a:lnTo>
                              <a:lnTo>
                                <a:pt x="2075319" y="3999369"/>
                              </a:lnTo>
                              <a:lnTo>
                                <a:pt x="2082406" y="4002786"/>
                              </a:lnTo>
                              <a:lnTo>
                                <a:pt x="2088616" y="4005199"/>
                              </a:lnTo>
                              <a:lnTo>
                                <a:pt x="2093861" y="4006900"/>
                              </a:lnTo>
                              <a:lnTo>
                                <a:pt x="2099386" y="4008615"/>
                              </a:lnTo>
                              <a:lnTo>
                                <a:pt x="2104174" y="4008615"/>
                              </a:lnTo>
                              <a:lnTo>
                                <a:pt x="2110194" y="4006138"/>
                              </a:lnTo>
                              <a:lnTo>
                                <a:pt x="2116124" y="4005199"/>
                              </a:lnTo>
                              <a:lnTo>
                                <a:pt x="2116404" y="4005199"/>
                              </a:lnTo>
                              <a:lnTo>
                                <a:pt x="2123732" y="4001338"/>
                              </a:lnTo>
                              <a:lnTo>
                                <a:pt x="2154224" y="3974261"/>
                              </a:lnTo>
                              <a:lnTo>
                                <a:pt x="2186394" y="3939959"/>
                              </a:lnTo>
                              <a:lnTo>
                                <a:pt x="2199005" y="3920833"/>
                              </a:lnTo>
                              <a:lnTo>
                                <a:pt x="2200325" y="3914940"/>
                              </a:lnTo>
                              <a:close/>
                            </a:path>
                            <a:path w="4999355" h="5059680">
                              <a:moveTo>
                                <a:pt x="3183153" y="2921038"/>
                              </a:moveTo>
                              <a:lnTo>
                                <a:pt x="3179800" y="2910471"/>
                              </a:lnTo>
                              <a:lnTo>
                                <a:pt x="3176130" y="2905531"/>
                              </a:lnTo>
                              <a:lnTo>
                                <a:pt x="3171761" y="2901162"/>
                              </a:lnTo>
                              <a:lnTo>
                                <a:pt x="2138870" y="1868271"/>
                              </a:lnTo>
                              <a:lnTo>
                                <a:pt x="2103932" y="1840674"/>
                              </a:lnTo>
                              <a:lnTo>
                                <a:pt x="2066417" y="1829079"/>
                              </a:lnTo>
                              <a:lnTo>
                                <a:pt x="2059762" y="1829117"/>
                              </a:lnTo>
                              <a:lnTo>
                                <a:pt x="2025396" y="1846313"/>
                              </a:lnTo>
                              <a:lnTo>
                                <a:pt x="1958251" y="1913458"/>
                              </a:lnTo>
                              <a:lnTo>
                                <a:pt x="1935149" y="1945297"/>
                              </a:lnTo>
                              <a:lnTo>
                                <a:pt x="1929460" y="1982254"/>
                              </a:lnTo>
                              <a:lnTo>
                                <a:pt x="1930844" y="1993277"/>
                              </a:lnTo>
                              <a:lnTo>
                                <a:pt x="1946884" y="2043061"/>
                              </a:lnTo>
                              <a:lnTo>
                                <a:pt x="1970849" y="2088438"/>
                              </a:lnTo>
                              <a:lnTo>
                                <a:pt x="2071497" y="2269972"/>
                              </a:lnTo>
                              <a:lnTo>
                                <a:pt x="2395867" y="2861564"/>
                              </a:lnTo>
                              <a:lnTo>
                                <a:pt x="2546616" y="3134055"/>
                              </a:lnTo>
                              <a:lnTo>
                                <a:pt x="2543581" y="3137090"/>
                              </a:lnTo>
                              <a:lnTo>
                                <a:pt x="2363127" y="3034436"/>
                              </a:lnTo>
                              <a:lnTo>
                                <a:pt x="1865655" y="2754325"/>
                              </a:lnTo>
                              <a:lnTo>
                                <a:pt x="1489862" y="2541435"/>
                              </a:lnTo>
                              <a:lnTo>
                                <a:pt x="1450187" y="2522270"/>
                              </a:lnTo>
                              <a:lnTo>
                                <a:pt x="1403235" y="2511895"/>
                              </a:lnTo>
                              <a:lnTo>
                                <a:pt x="1391805" y="2512555"/>
                              </a:lnTo>
                              <a:lnTo>
                                <a:pt x="1350530" y="2527046"/>
                              </a:lnTo>
                              <a:lnTo>
                                <a:pt x="1320520" y="2551188"/>
                              </a:lnTo>
                              <a:lnTo>
                                <a:pt x="1256411" y="2615298"/>
                              </a:lnTo>
                              <a:lnTo>
                                <a:pt x="1241539" y="2661437"/>
                              </a:lnTo>
                              <a:lnTo>
                                <a:pt x="1244765" y="2676512"/>
                              </a:lnTo>
                              <a:lnTo>
                                <a:pt x="1280198" y="2726944"/>
                              </a:lnTo>
                              <a:lnTo>
                                <a:pt x="2317458" y="3764203"/>
                              </a:lnTo>
                              <a:lnTo>
                                <a:pt x="2327643" y="3769576"/>
                              </a:lnTo>
                              <a:lnTo>
                                <a:pt x="2332329" y="3771862"/>
                              </a:lnTo>
                              <a:lnTo>
                                <a:pt x="2337397" y="3771976"/>
                              </a:lnTo>
                              <a:lnTo>
                                <a:pt x="2343467" y="3769449"/>
                              </a:lnTo>
                              <a:lnTo>
                                <a:pt x="2349741" y="3768496"/>
                              </a:lnTo>
                              <a:lnTo>
                                <a:pt x="2384653" y="3743553"/>
                              </a:lnTo>
                              <a:lnTo>
                                <a:pt x="2416695" y="3708374"/>
                              </a:lnTo>
                              <a:lnTo>
                                <a:pt x="2426436" y="3686479"/>
                              </a:lnTo>
                              <a:lnTo>
                                <a:pt x="2428964" y="3680409"/>
                              </a:lnTo>
                              <a:lnTo>
                                <a:pt x="2429408" y="3674770"/>
                              </a:lnTo>
                              <a:lnTo>
                                <a:pt x="2426055" y="3664204"/>
                              </a:lnTo>
                              <a:lnTo>
                                <a:pt x="2422385" y="3659263"/>
                              </a:lnTo>
                              <a:lnTo>
                                <a:pt x="1439811" y="2676690"/>
                              </a:lnTo>
                              <a:lnTo>
                                <a:pt x="1440446" y="2676055"/>
                              </a:lnTo>
                              <a:lnTo>
                                <a:pt x="1663077" y="2804630"/>
                              </a:lnTo>
                              <a:lnTo>
                                <a:pt x="2332685" y="3187306"/>
                              </a:lnTo>
                              <a:lnTo>
                                <a:pt x="2689136" y="3392513"/>
                              </a:lnTo>
                              <a:lnTo>
                                <a:pt x="2693187" y="3395434"/>
                              </a:lnTo>
                              <a:lnTo>
                                <a:pt x="2698508" y="3396945"/>
                              </a:lnTo>
                              <a:lnTo>
                                <a:pt x="2703563" y="3397199"/>
                              </a:lnTo>
                              <a:lnTo>
                                <a:pt x="2707932" y="3398024"/>
                              </a:lnTo>
                              <a:lnTo>
                                <a:pt x="2713634" y="3397516"/>
                              </a:lnTo>
                              <a:lnTo>
                                <a:pt x="2719641" y="3395053"/>
                              </a:lnTo>
                              <a:lnTo>
                                <a:pt x="2726537" y="3393338"/>
                              </a:lnTo>
                              <a:lnTo>
                                <a:pt x="2757487" y="3370707"/>
                              </a:lnTo>
                              <a:lnTo>
                                <a:pt x="2784322" y="3342525"/>
                              </a:lnTo>
                              <a:lnTo>
                                <a:pt x="2794317" y="3322015"/>
                              </a:lnTo>
                              <a:lnTo>
                                <a:pt x="2796857" y="3315944"/>
                              </a:lnTo>
                              <a:lnTo>
                                <a:pt x="2797365" y="3310369"/>
                              </a:lnTo>
                              <a:lnTo>
                                <a:pt x="2797238" y="3305314"/>
                              </a:lnTo>
                              <a:lnTo>
                                <a:pt x="2796349" y="3300882"/>
                              </a:lnTo>
                              <a:lnTo>
                                <a:pt x="2794825" y="3295561"/>
                              </a:lnTo>
                              <a:lnTo>
                                <a:pt x="2665247" y="3065208"/>
                              </a:lnTo>
                              <a:lnTo>
                                <a:pt x="2264029" y="2344026"/>
                              </a:lnTo>
                              <a:lnTo>
                                <a:pt x="2087359" y="2029142"/>
                              </a:lnTo>
                              <a:lnTo>
                                <a:pt x="2088553" y="2027936"/>
                              </a:lnTo>
                              <a:lnTo>
                                <a:pt x="3071139" y="3010522"/>
                              </a:lnTo>
                              <a:lnTo>
                                <a:pt x="3076067" y="3014192"/>
                              </a:lnTo>
                              <a:lnTo>
                                <a:pt x="3086646" y="3017545"/>
                              </a:lnTo>
                              <a:lnTo>
                                <a:pt x="3091764" y="3017609"/>
                              </a:lnTo>
                              <a:lnTo>
                                <a:pt x="3097784" y="3015145"/>
                              </a:lnTo>
                              <a:lnTo>
                                <a:pt x="3104045" y="3014192"/>
                              </a:lnTo>
                              <a:lnTo>
                                <a:pt x="3139224" y="2988970"/>
                              </a:lnTo>
                              <a:lnTo>
                                <a:pt x="3170364" y="2954705"/>
                              </a:lnTo>
                              <a:lnTo>
                                <a:pt x="3180181" y="2932747"/>
                              </a:lnTo>
                              <a:lnTo>
                                <a:pt x="3182645" y="2926727"/>
                              </a:lnTo>
                              <a:lnTo>
                                <a:pt x="3183153" y="2921038"/>
                              </a:lnTo>
                              <a:close/>
                            </a:path>
                            <a:path w="4999355" h="5059680">
                              <a:moveTo>
                                <a:pt x="3498062" y="2606116"/>
                              </a:moveTo>
                              <a:lnTo>
                                <a:pt x="3496348" y="2600871"/>
                              </a:lnTo>
                              <a:lnTo>
                                <a:pt x="3494709" y="2595549"/>
                              </a:lnTo>
                              <a:lnTo>
                                <a:pt x="3491039" y="2590609"/>
                              </a:lnTo>
                              <a:lnTo>
                                <a:pt x="3082201" y="2181783"/>
                              </a:lnTo>
                              <a:lnTo>
                                <a:pt x="3171952" y="2092045"/>
                              </a:lnTo>
                              <a:lnTo>
                                <a:pt x="3201797" y="2059393"/>
                              </a:lnTo>
                              <a:lnTo>
                                <a:pt x="3233788" y="2017407"/>
                              </a:lnTo>
                              <a:lnTo>
                                <a:pt x="3256000" y="1978964"/>
                              </a:lnTo>
                              <a:lnTo>
                                <a:pt x="3272256" y="1939721"/>
                              </a:lnTo>
                              <a:lnTo>
                                <a:pt x="3282962" y="1900148"/>
                              </a:lnTo>
                              <a:lnTo>
                                <a:pt x="3289363" y="1859838"/>
                              </a:lnTo>
                              <a:lnTo>
                                <a:pt x="3291040" y="1818741"/>
                              </a:lnTo>
                              <a:lnTo>
                                <a:pt x="3287572" y="1776818"/>
                              </a:lnTo>
                              <a:lnTo>
                                <a:pt x="3279051" y="1734693"/>
                              </a:lnTo>
                              <a:lnTo>
                                <a:pt x="3266503" y="1692097"/>
                              </a:lnTo>
                              <a:lnTo>
                                <a:pt x="3249511" y="1649120"/>
                              </a:lnTo>
                              <a:lnTo>
                                <a:pt x="3227641" y="1605876"/>
                              </a:lnTo>
                              <a:lnTo>
                                <a:pt x="3201111" y="1562620"/>
                              </a:lnTo>
                              <a:lnTo>
                                <a:pt x="3170377" y="1519618"/>
                              </a:lnTo>
                              <a:lnTo>
                                <a:pt x="3135185" y="1476883"/>
                              </a:lnTo>
                              <a:lnTo>
                                <a:pt x="3124466" y="1465478"/>
                              </a:lnTo>
                              <a:lnTo>
                                <a:pt x="3124466" y="1818576"/>
                              </a:lnTo>
                              <a:lnTo>
                                <a:pt x="3121888" y="1843671"/>
                              </a:lnTo>
                              <a:lnTo>
                                <a:pt x="3107017" y="1892592"/>
                              </a:lnTo>
                              <a:lnTo>
                                <a:pt x="3076105" y="1940902"/>
                              </a:lnTo>
                              <a:lnTo>
                                <a:pt x="2959811" y="2059393"/>
                              </a:lnTo>
                              <a:lnTo>
                                <a:pt x="2509342" y="1608924"/>
                              </a:lnTo>
                              <a:lnTo>
                                <a:pt x="2606357" y="1511896"/>
                              </a:lnTo>
                              <a:lnTo>
                                <a:pt x="2635072" y="1485950"/>
                              </a:lnTo>
                              <a:lnTo>
                                <a:pt x="2668003" y="1462417"/>
                              </a:lnTo>
                              <a:lnTo>
                                <a:pt x="2706344" y="1444866"/>
                              </a:lnTo>
                              <a:lnTo>
                                <a:pt x="2751163" y="1436217"/>
                              </a:lnTo>
                              <a:lnTo>
                                <a:pt x="2776994" y="1436217"/>
                              </a:lnTo>
                              <a:lnTo>
                                <a:pt x="2833674" y="1448257"/>
                              </a:lnTo>
                              <a:lnTo>
                                <a:pt x="2896590" y="1476883"/>
                              </a:lnTo>
                              <a:lnTo>
                                <a:pt x="2929255" y="1498511"/>
                              </a:lnTo>
                              <a:lnTo>
                                <a:pt x="2962770" y="1525219"/>
                              </a:lnTo>
                              <a:lnTo>
                                <a:pt x="2996958" y="1557083"/>
                              </a:lnTo>
                              <a:lnTo>
                                <a:pt x="3042513" y="1608226"/>
                              </a:lnTo>
                              <a:lnTo>
                                <a:pt x="3078848" y="1660880"/>
                              </a:lnTo>
                              <a:lnTo>
                                <a:pt x="3105251" y="1714690"/>
                              </a:lnTo>
                              <a:lnTo>
                                <a:pt x="3120301" y="1767014"/>
                              </a:lnTo>
                              <a:lnTo>
                                <a:pt x="3124466" y="1818576"/>
                              </a:lnTo>
                              <a:lnTo>
                                <a:pt x="3124466" y="1465478"/>
                              </a:lnTo>
                              <a:lnTo>
                                <a:pt x="3096971" y="1436217"/>
                              </a:lnTo>
                              <a:lnTo>
                                <a:pt x="3095307" y="1434439"/>
                              </a:lnTo>
                              <a:lnTo>
                                <a:pt x="3063367" y="1404124"/>
                              </a:lnTo>
                              <a:lnTo>
                                <a:pt x="3031350" y="1376857"/>
                              </a:lnTo>
                              <a:lnTo>
                                <a:pt x="2999181" y="1352359"/>
                              </a:lnTo>
                              <a:lnTo>
                                <a:pt x="2966770" y="1330337"/>
                              </a:lnTo>
                              <a:lnTo>
                                <a:pt x="2902318" y="1296949"/>
                              </a:lnTo>
                              <a:lnTo>
                                <a:pt x="2838742" y="1274330"/>
                              </a:lnTo>
                              <a:lnTo>
                                <a:pt x="2776156" y="1262799"/>
                              </a:lnTo>
                              <a:lnTo>
                                <a:pt x="2745321" y="1261491"/>
                              </a:lnTo>
                              <a:lnTo>
                                <a:pt x="2713748" y="1262799"/>
                              </a:lnTo>
                              <a:lnTo>
                                <a:pt x="2714548" y="1262799"/>
                              </a:lnTo>
                              <a:lnTo>
                                <a:pt x="2685631" y="1266799"/>
                              </a:lnTo>
                              <a:lnTo>
                                <a:pt x="2634538" y="1280909"/>
                              </a:lnTo>
                              <a:lnTo>
                                <a:pt x="2592451" y="1301991"/>
                              </a:lnTo>
                              <a:lnTo>
                                <a:pt x="2558110" y="1323467"/>
                              </a:lnTo>
                              <a:lnTo>
                                <a:pt x="2517470" y="1355559"/>
                              </a:lnTo>
                              <a:lnTo>
                                <a:pt x="2322588" y="1549120"/>
                              </a:lnTo>
                              <a:lnTo>
                                <a:pt x="2308720" y="1592592"/>
                              </a:lnTo>
                              <a:lnTo>
                                <a:pt x="2311628" y="1606677"/>
                              </a:lnTo>
                              <a:lnTo>
                                <a:pt x="2345309" y="1654860"/>
                              </a:lnTo>
                              <a:lnTo>
                                <a:pt x="3386036" y="2695600"/>
                              </a:lnTo>
                              <a:lnTo>
                                <a:pt x="3396297" y="2700921"/>
                              </a:lnTo>
                              <a:lnTo>
                                <a:pt x="3401745" y="2702699"/>
                              </a:lnTo>
                              <a:lnTo>
                                <a:pt x="3406673" y="2702699"/>
                              </a:lnTo>
                              <a:lnTo>
                                <a:pt x="3412680" y="2700223"/>
                              </a:lnTo>
                              <a:lnTo>
                                <a:pt x="3419589" y="2698648"/>
                              </a:lnTo>
                              <a:lnTo>
                                <a:pt x="3454489" y="2673705"/>
                              </a:lnTo>
                              <a:lnTo>
                                <a:pt x="3481171" y="2645168"/>
                              </a:lnTo>
                              <a:lnTo>
                                <a:pt x="3495649" y="2617254"/>
                              </a:lnTo>
                              <a:lnTo>
                                <a:pt x="3497554" y="2611818"/>
                              </a:lnTo>
                              <a:lnTo>
                                <a:pt x="3498062" y="2606116"/>
                              </a:lnTo>
                              <a:close/>
                            </a:path>
                            <a:path w="4999355" h="5059680">
                              <a:moveTo>
                                <a:pt x="4443501" y="1665884"/>
                              </a:moveTo>
                              <a:lnTo>
                                <a:pt x="4426902" y="1629638"/>
                              </a:lnTo>
                              <a:lnTo>
                                <a:pt x="4394390" y="1593481"/>
                              </a:lnTo>
                              <a:lnTo>
                                <a:pt x="4357395" y="1560131"/>
                              </a:lnTo>
                              <a:lnTo>
                                <a:pt x="4321988" y="1544370"/>
                              </a:lnTo>
                              <a:lnTo>
                                <a:pt x="4316425" y="1544751"/>
                              </a:lnTo>
                              <a:lnTo>
                                <a:pt x="4312437" y="1546961"/>
                              </a:lnTo>
                              <a:lnTo>
                                <a:pt x="4025620" y="1833778"/>
                              </a:lnTo>
                              <a:lnTo>
                                <a:pt x="3050006" y="858164"/>
                              </a:lnTo>
                              <a:lnTo>
                                <a:pt x="3045002" y="854557"/>
                              </a:lnTo>
                              <a:lnTo>
                                <a:pt x="3034500" y="851141"/>
                              </a:lnTo>
                              <a:lnTo>
                                <a:pt x="3029432" y="851141"/>
                              </a:lnTo>
                              <a:lnTo>
                                <a:pt x="2988805" y="873633"/>
                              </a:lnTo>
                              <a:lnTo>
                                <a:pt x="2960979" y="901458"/>
                              </a:lnTo>
                              <a:lnTo>
                                <a:pt x="2939567" y="935685"/>
                              </a:lnTo>
                              <a:lnTo>
                                <a:pt x="2937929" y="942644"/>
                              </a:lnTo>
                              <a:lnTo>
                                <a:pt x="2937992" y="947648"/>
                              </a:lnTo>
                              <a:lnTo>
                                <a:pt x="3989235" y="2007374"/>
                              </a:lnTo>
                              <a:lnTo>
                                <a:pt x="4021086" y="2032762"/>
                              </a:lnTo>
                              <a:lnTo>
                                <a:pt x="4061256" y="2041588"/>
                              </a:lnTo>
                              <a:lnTo>
                                <a:pt x="4072077" y="2039391"/>
                              </a:lnTo>
                              <a:lnTo>
                                <a:pt x="4081348" y="2035136"/>
                              </a:lnTo>
                              <a:lnTo>
                                <a:pt x="4089031" y="2029079"/>
                              </a:lnTo>
                              <a:lnTo>
                                <a:pt x="4441787" y="1676323"/>
                              </a:lnTo>
                              <a:lnTo>
                                <a:pt x="4443184" y="1671510"/>
                              </a:lnTo>
                              <a:lnTo>
                                <a:pt x="4443501" y="1665884"/>
                              </a:lnTo>
                              <a:close/>
                            </a:path>
                            <a:path w="4999355" h="5059680">
                              <a:moveTo>
                                <a:pt x="4999152" y="1111999"/>
                              </a:moveTo>
                              <a:lnTo>
                                <a:pt x="4983912" y="1076109"/>
                              </a:lnTo>
                              <a:lnTo>
                                <a:pt x="4953203" y="1041628"/>
                              </a:lnTo>
                              <a:lnTo>
                                <a:pt x="4922507" y="1013345"/>
                              </a:lnTo>
                              <a:lnTo>
                                <a:pt x="4887011" y="995045"/>
                              </a:lnTo>
                              <a:lnTo>
                                <a:pt x="4882007" y="994867"/>
                              </a:lnTo>
                              <a:lnTo>
                                <a:pt x="4876304" y="995235"/>
                              </a:lnTo>
                              <a:lnTo>
                                <a:pt x="4872444" y="997458"/>
                              </a:lnTo>
                              <a:lnTo>
                                <a:pt x="4556277" y="1313637"/>
                              </a:lnTo>
                              <a:lnTo>
                                <a:pt x="4154411" y="911771"/>
                              </a:lnTo>
                              <a:lnTo>
                                <a:pt x="4275099" y="791083"/>
                              </a:lnTo>
                              <a:lnTo>
                                <a:pt x="4422356" y="643813"/>
                              </a:lnTo>
                              <a:lnTo>
                                <a:pt x="4424578" y="639826"/>
                              </a:lnTo>
                              <a:lnTo>
                                <a:pt x="4424959" y="634250"/>
                              </a:lnTo>
                              <a:lnTo>
                                <a:pt x="4425645" y="630021"/>
                              </a:lnTo>
                              <a:lnTo>
                                <a:pt x="4407547" y="596099"/>
                              </a:lnTo>
                              <a:lnTo>
                                <a:pt x="4373651" y="559879"/>
                              </a:lnTo>
                              <a:lnTo>
                                <a:pt x="4339780" y="531050"/>
                              </a:lnTo>
                              <a:lnTo>
                                <a:pt x="4316730" y="520852"/>
                              </a:lnTo>
                              <a:lnTo>
                                <a:pt x="4319575" y="520852"/>
                              </a:lnTo>
                              <a:lnTo>
                                <a:pt x="4311231" y="520534"/>
                              </a:lnTo>
                              <a:lnTo>
                                <a:pt x="4305592" y="520852"/>
                              </a:lnTo>
                              <a:lnTo>
                                <a:pt x="4301668" y="523125"/>
                              </a:lnTo>
                              <a:lnTo>
                                <a:pt x="4033723" y="791083"/>
                              </a:lnTo>
                              <a:lnTo>
                                <a:pt x="3681336" y="438708"/>
                              </a:lnTo>
                              <a:lnTo>
                                <a:pt x="3993223" y="126834"/>
                              </a:lnTo>
                              <a:lnTo>
                                <a:pt x="3984802" y="89204"/>
                              </a:lnTo>
                              <a:lnTo>
                                <a:pt x="3957548" y="55930"/>
                              </a:lnTo>
                              <a:lnTo>
                                <a:pt x="3926192" y="25908"/>
                              </a:lnTo>
                              <a:lnTo>
                                <a:pt x="3889044" y="1778"/>
                              </a:lnTo>
                              <a:lnTo>
                                <a:pt x="3878669" y="0"/>
                              </a:lnTo>
                              <a:lnTo>
                                <a:pt x="3873042" y="444"/>
                              </a:lnTo>
                              <a:lnTo>
                                <a:pt x="3491293" y="380415"/>
                              </a:lnTo>
                              <a:lnTo>
                                <a:pt x="3478072" y="419722"/>
                              </a:lnTo>
                              <a:lnTo>
                                <a:pt x="3480866" y="433616"/>
                              </a:lnTo>
                              <a:lnTo>
                                <a:pt x="3512997" y="480225"/>
                              </a:lnTo>
                              <a:lnTo>
                                <a:pt x="4514697" y="1481912"/>
                              </a:lnTo>
                              <a:lnTo>
                                <a:pt x="4546549" y="1507299"/>
                              </a:lnTo>
                              <a:lnTo>
                                <a:pt x="4574933" y="1516113"/>
                              </a:lnTo>
                              <a:lnTo>
                                <a:pt x="4586719" y="1516113"/>
                              </a:lnTo>
                              <a:lnTo>
                                <a:pt x="4597539" y="1513916"/>
                              </a:lnTo>
                              <a:lnTo>
                                <a:pt x="4606810" y="1509674"/>
                              </a:lnTo>
                              <a:lnTo>
                                <a:pt x="4614494" y="1503616"/>
                              </a:lnTo>
                              <a:lnTo>
                                <a:pt x="4804473" y="1313637"/>
                              </a:lnTo>
                              <a:lnTo>
                                <a:pt x="4996548" y="1121562"/>
                              </a:lnTo>
                              <a:lnTo>
                                <a:pt x="4998771" y="1117701"/>
                              </a:lnTo>
                              <a:lnTo>
                                <a:pt x="4999152" y="1111999"/>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2C350013" id="Graphic 5" o:spid="_x0000_s1026" style="position:absolute;margin-left:101.6pt;margin-top:46.7pt;width:393.65pt;height:398.4pt;z-index:-15779328;visibility:visible;mso-wrap-style:square;mso-wrap-distance-left:0;mso-wrap-distance-top:0;mso-wrap-distance-right:0;mso-wrap-distance-bottom:0;mso-position-horizontal:absolute;mso-position-horizontal-relative:page;mso-position-vertical:absolute;mso-position-vertical-relative:text;v-text-anchor:top" coordsize="4999355,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" path="m1316380,4701591r-1257,-39231l1309293,4622800r-9702,-40056l1285811,4542269r-18085,-40843l1244650,4460964r-27698,-40310l1184503,4380547r-37274,-39865l1114094,4309453r-33007,-27305l1048258,4258843r-64415,-34239l920635,4202722r-61201,-11202l799134,4189526r-29845,1423l711492,4198137r-56757,10147l572503,4225633r-27064,5118l518541,4235069r-26505,3314l465975,4240276r-25590,101l414705,4238917r-50406,-9411l315087,4210329r-47956,-32715l228092,4139488r-26315,-34251l181495,4068851r-12751,-36678l163449,3995674r596,-18441l171488,3939832r17589,-35687l216738,3870274r36969,-30760l292925,3818382r39840,-12675l403733,3792918r40690,-4432l453936,3786594r736,-45555l425488,3708069r-29210,-28765l365328,3653967r-38723,-11417l316306,3642969r-43510,5703l222808,3662819r-50711,23216l139369,3705949r-43065,36550l51396,3796538r-31229,60325l2844,3922344,,3955986r1181,34404l14300,4060888r28841,71590l64058,4169194r24803,36246l117678,4241228r32982,35344l184899,4308716r33655,27521l251510,4359262r64415,34303l379107,4416196r61202,12256l500303,4431462r29756,-1296l587806,4423588r56172,-10122l753275,4390999r26797,-4254l806259,4383557r25591,-1968l856869,4381055r25323,1829l932307,4392574r49237,19241l1029817,4444873r44844,44374l1108544,4534166r24105,45632l1145959,4624400r3759,44323l1147978,4690427r-10490,41999l1117219,4772253r-29668,36056l1041298,4846904r-48616,25133l945095,4888750r-43802,10364l862469,4904473r-32944,2235l815771,4907661r-31305,19812l784656,4932477r21209,36004l836803,5001831r36131,31953l911326,5055044r30061,4204l955014,5058765r49733,-7086l1043622,5041455r41466,-15329l1127544,5004486r42341,-28131l1210322,4940820r26658,-29222l1260068,4880622r19330,-32854l1294815,4812919r18390,-73127l1316380,4701591xem2200325,3914940r-20459,-34278l2038210,3793693,1587830,3526396r,175844l1313167,3976903r-17856,-29108l942644,3367722r-53238,-86830l890041,3280257r697789,421983l1587830,3526396,1173124,3280257,842759,3082861r-7976,-4305l826871,3074454r-7340,-1397l812126,3071723r-6261,1207l771817,3091281r-41923,40170l704646,3160064r-13462,32601l693153,3199434r1397,7341l697839,3213862r4242,7912l728116,3265093r104305,174359l1133830,3947617r164503,277444l1480553,4529963r25501,35255l1534147,4579467r5816,-1079l1574990,4553216r29655,-31508l1620227,4492688r1004,-6223l1621815,4480725r-2604,-6134l1617573,4469269r-2413,-6197l1611122,4456620r-51448,-83553l1431658,4163771r-25781,-41745l1551000,3976903r183210,-183210l2075319,3999369r7087,3417l2088616,4005199r5245,1701l2099386,4008615r4788,l2110194,4006138r5930,-939l2116404,4005199r7328,-3861l2154224,3974261r32170,-34302l2199005,3920833r1320,-5893xem3183153,2921038r-3353,-10567l3176130,2905531r-4369,-4369l2138870,1868271r-34938,-27597l2066417,1829079r-6655,38l2025396,1846313r-67145,67145l1935149,1945297r-5689,36957l1930844,1993277r16040,49784l1970849,2088438r100648,181534l2395867,2861564r150749,272491l2543581,3137090,2363127,3034436,1865655,2754325,1489862,2541435r-39675,-19165l1403235,2511895r-11430,660l1350530,2527046r-30010,24142l1256411,2615298r-14872,46139l1244765,2676512r35433,50432l2317458,3764203r10185,5373l2332329,3771862r5068,114l2343467,3769449r6274,-953l2384653,3743553r32042,-35179l2426436,3686479r2528,-6070l2429408,3674770r-3353,-10566l2422385,3659263,1439811,2676690r635,-635l1663077,2804630r669608,382676l2689136,3392513r4051,2921l2698508,3396945r5055,254l2707932,3398024r5702,-508l2719641,3395053r6896,-1715l2757487,3370707r26835,-28182l2794317,3322015r2540,-6071l2797365,3310369r-127,-5055l2796349,3300882r-1524,-5321l2665247,3065208,2264029,2344026,2087359,2029142r1194,-1206l3071139,3010522r4928,3670l3086646,3017545r5118,64l3097784,3015145r6261,-953l3139224,2988970r31140,-34265l3180181,2932747r2464,-6020l3183153,2921038xem3498062,2606116r-1714,-5245l3494709,2595549r-3670,-4940l3082201,2181783r89751,-89738l3201797,2059393r31991,-41986l3256000,1978964r16256,-39243l3282962,1900148r6401,-40310l3291040,1818741r-3468,-41923l3279051,1734693r-12548,-42596l3249511,1649120r-21870,-43244l3201111,1562620r-30734,-43002l3135185,1476883r-10719,-11405l3124466,1818576r-2578,25095l3107017,1892592r-30912,48310l2959811,2059393,2509342,1608924r97015,-97028l2635072,1485950r32931,-23533l2706344,1444866r44819,-8649l2776994,1436217r56680,12040l2896590,1476883r32665,21628l2962770,1525219r34188,31864l3042513,1608226r36335,52654l3105251,1714690r15050,52324l3124466,1818576r,-353098l3096971,1436217r-1664,-1778l3063367,1404124r-32017,-27267l2999181,1352359r-32411,-22022l2902318,1296949r-63576,-22619l2776156,1262799r-30835,-1308l2713748,1262799r800,l2685631,1266799r-51093,14110l2592451,1301991r-34341,21476l2517470,1355559r-194882,193561l2308720,1592592r2908,14085l2345309,1654860,3386036,2695600r10261,5321l3401745,2702699r4928,l3412680,2700223r6909,-1575l3454489,2673705r26682,-28537l3495649,2617254r1905,-5436l3498062,2606116xem4443501,1665884r-16599,-36246l4394390,1593481r-36995,-33350l4321988,1544370r-5563,381l4312437,1546961r-286817,286817l3050006,858164r-5004,-3607l3034500,851141r-5068,l2988805,873633r-27826,27825l2939567,935685r-1638,6959l2937992,947648,3989235,2007374r31851,25388l4061256,2041588r10821,-2197l4081348,2035136r7683,-6057l4441787,1676323r1397,-4813l4443501,1665884xem4999152,1111999r-15240,-35890l4953203,1041628r-30696,-28283l4887011,995045r-5004,-178l4876304,995235r-3860,2223l4556277,1313637,4154411,911771,4275099,791083,4422356,643813r2222,-3987l4424959,634250r686,-4229l4407547,596099r-33896,-36220l4339780,531050r-23050,-10198l4319575,520852r-8344,-318l4305592,520852r-3924,2273l4033723,791083,3681336,438708,3993223,126834r-8421,-37630l3957548,55930,3926192,25908,3889044,1778,3878669,r-5627,444l3491293,380415r-13221,39307l3480866,433616r32131,46609l4514697,1481912r31852,25387l4574933,1516113r11786,l4597539,1513916r9271,-4242l4614494,1503616r189979,-189979l4996548,1121562r2223,-3861l4999152,1111999xe" fillcolor="#c1c1c1" stroked="f">
                <v:fill opacity="32896f"/>
                <v:path arrowok="t"/>
                <w10:wrap anchorx="page"/>
              </v:shape>
            </w:pict>
          </mc:Fallback>
        </mc:AlternateContent>
      </w:r>
      <w:r>
        <w:rPr>
          <w:noProof/>
        </w:rPr>
        <mc:AlternateContent>
          <mc:Choice Requires="wps">
            <w:drawing>
              <wp:anchor distT="0" distB="0" distL="0" distR="0" simplePos="0" relativeHeight="487537664" behindDoc="1" locked="0" layoutInCell="1" allowOverlap="1" wp14:anchorId="49C11C48" wp14:editId="1066E4FA">
                <wp:simplePos x="0" y="0"/>
                <wp:positionH relativeFrom="page">
                  <wp:posOffset>896112</wp:posOffset>
                </wp:positionH>
                <wp:positionV relativeFrom="paragraph">
                  <wp:posOffset>1480757</wp:posOffset>
                </wp:positionV>
                <wp:extent cx="5980430" cy="22085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208530"/>
                        </a:xfrm>
                        <a:custGeom>
                          <a:avLst/>
                          <a:gdLst/>
                          <a:ahLst/>
                          <a:cxnLst/>
                          <a:rect l="l" t="t" r="r" b="b"/>
                          <a:pathLst>
                            <a:path w="5980430" h="2208530">
                              <a:moveTo>
                                <a:pt x="5522976" y="736092"/>
                              </a:moveTo>
                              <a:lnTo>
                                <a:pt x="1371600" y="736092"/>
                              </a:lnTo>
                              <a:lnTo>
                                <a:pt x="1371600" y="920483"/>
                              </a:lnTo>
                              <a:lnTo>
                                <a:pt x="1371600" y="1104887"/>
                              </a:lnTo>
                              <a:lnTo>
                                <a:pt x="1371600" y="1287767"/>
                              </a:lnTo>
                              <a:lnTo>
                                <a:pt x="5522976" y="1287767"/>
                              </a:lnTo>
                              <a:lnTo>
                                <a:pt x="5522976" y="1104887"/>
                              </a:lnTo>
                              <a:lnTo>
                                <a:pt x="5522976" y="920483"/>
                              </a:lnTo>
                              <a:lnTo>
                                <a:pt x="5522976" y="736092"/>
                              </a:lnTo>
                              <a:close/>
                            </a:path>
                            <a:path w="5980430" h="2208530">
                              <a:moveTo>
                                <a:pt x="5522976" y="0"/>
                              </a:moveTo>
                              <a:lnTo>
                                <a:pt x="1371600" y="0"/>
                              </a:lnTo>
                              <a:lnTo>
                                <a:pt x="1371600" y="184404"/>
                              </a:lnTo>
                              <a:lnTo>
                                <a:pt x="1371600" y="368795"/>
                              </a:lnTo>
                              <a:lnTo>
                                <a:pt x="1371600" y="553199"/>
                              </a:lnTo>
                              <a:lnTo>
                                <a:pt x="1371600" y="736079"/>
                              </a:lnTo>
                              <a:lnTo>
                                <a:pt x="5522976" y="736079"/>
                              </a:lnTo>
                              <a:lnTo>
                                <a:pt x="5522976" y="553199"/>
                              </a:lnTo>
                              <a:lnTo>
                                <a:pt x="5522976" y="368795"/>
                              </a:lnTo>
                              <a:lnTo>
                                <a:pt x="5522976" y="184404"/>
                              </a:lnTo>
                              <a:lnTo>
                                <a:pt x="5522976" y="0"/>
                              </a:lnTo>
                              <a:close/>
                            </a:path>
                            <a:path w="5980430" h="2208530">
                              <a:moveTo>
                                <a:pt x="5980176" y="1839468"/>
                              </a:moveTo>
                              <a:lnTo>
                                <a:pt x="914400" y="1839468"/>
                              </a:lnTo>
                              <a:lnTo>
                                <a:pt x="914400" y="2023859"/>
                              </a:lnTo>
                              <a:lnTo>
                                <a:pt x="0" y="2023859"/>
                              </a:lnTo>
                              <a:lnTo>
                                <a:pt x="0" y="2208263"/>
                              </a:lnTo>
                              <a:lnTo>
                                <a:pt x="5980176" y="2208263"/>
                              </a:lnTo>
                              <a:lnTo>
                                <a:pt x="5980176" y="2023859"/>
                              </a:lnTo>
                              <a:lnTo>
                                <a:pt x="5980176" y="1839468"/>
                              </a:lnTo>
                              <a:close/>
                            </a:path>
                            <a:path w="5980430" h="2208530">
                              <a:moveTo>
                                <a:pt x="5980176" y="1656575"/>
                              </a:moveTo>
                              <a:lnTo>
                                <a:pt x="5522976" y="1656575"/>
                              </a:lnTo>
                              <a:lnTo>
                                <a:pt x="5522976" y="1472171"/>
                              </a:lnTo>
                              <a:lnTo>
                                <a:pt x="5522976" y="1287780"/>
                              </a:lnTo>
                              <a:lnTo>
                                <a:pt x="1371600" y="1287780"/>
                              </a:lnTo>
                              <a:lnTo>
                                <a:pt x="1371600" y="1472171"/>
                              </a:lnTo>
                              <a:lnTo>
                                <a:pt x="1371600" y="1656575"/>
                              </a:lnTo>
                              <a:lnTo>
                                <a:pt x="914400" y="1656575"/>
                              </a:lnTo>
                              <a:lnTo>
                                <a:pt x="914400" y="1839455"/>
                              </a:lnTo>
                              <a:lnTo>
                                <a:pt x="5980176" y="1839455"/>
                              </a:lnTo>
                              <a:lnTo>
                                <a:pt x="5980176" y="16565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C7F470D" id="Graphic 6" o:spid="_x0000_s1026" style="position:absolute;margin-left:70.55pt;margin-top:116.6pt;width:470.9pt;height:173.9pt;z-index:-15778816;visibility:visible;mso-wrap-style:square;mso-wrap-distance-left:0;mso-wrap-distance-top:0;mso-wrap-distance-right:0;mso-wrap-distance-bottom:0;mso-position-horizontal:absolute;mso-position-horizontal-relative:page;mso-position-vertical:absolute;mso-position-vertical-relative:text;v-text-anchor:top" coordsize="5980430,220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" path="m5522976,736092r-4151376,l1371600,920483r,184404l1371600,1287767r4151376,l5522976,1104887r,-184404l5522976,736092xem5522976,l1371600,r,184404l1371600,368795r,184404l1371600,736079r4151376,l5522976,553199r,-184404l5522976,184404,5522976,xem5980176,1839468r-5065776,l914400,2023859,,2023859r,184404l5980176,2208263r,-184404l5980176,1839468xem5980176,1656575r-457200,l5522976,1472171r,-184391l1371600,1287780r,184391l1371600,1656575r-457200,l914400,1839455r5065776,l5980176,1656575xe" stroked="f">
                <v:path arrowok="t"/>
                <w10:wrap anchorx="page"/>
              </v:shape>
            </w:pict>
          </mc:Fallback>
        </mc:AlternateContent>
      </w:r>
      <w:r>
        <w:t xml:space="preserve">[Per the § VI </w:t>
      </w:r>
      <w:r>
        <w:t>of the Civil Pro Bono Appointment Plan</w:t>
      </w:r>
      <w:r>
        <w:t>, the “Magistrate Judges must apply and briefly address in their appointment orders the appropriate</w:t>
      </w:r>
      <w:r>
        <w:rPr>
          <w:spacing w:val="-9"/>
        </w:rPr>
        <w:t xml:space="preserve"> </w:t>
      </w:r>
      <w:r>
        <w:t>applicable</w:t>
      </w:r>
      <w:r>
        <w:rPr>
          <w:spacing w:val="-5"/>
        </w:rPr>
        <w:t xml:space="preserve"> </w:t>
      </w:r>
      <w:r>
        <w:t>legal</w:t>
      </w:r>
      <w:r>
        <w:rPr>
          <w:spacing w:val="-10"/>
        </w:rPr>
        <w:t xml:space="preserve"> </w:t>
      </w:r>
      <w:r>
        <w:t>standards.”</w:t>
      </w:r>
      <w:r>
        <w:rPr>
          <w:spacing w:val="-8"/>
        </w:rPr>
        <w:t xml:space="preserve"> </w:t>
      </w:r>
      <w:r>
        <w:t>The</w:t>
      </w:r>
      <w:r>
        <w:rPr>
          <w:spacing w:val="-7"/>
        </w:rPr>
        <w:t xml:space="preserve"> </w:t>
      </w:r>
      <w:r>
        <w:t>Magistrate</w:t>
      </w:r>
      <w:r>
        <w:rPr>
          <w:spacing w:val="-9"/>
        </w:rPr>
        <w:t xml:space="preserve"> </w:t>
      </w:r>
      <w:r>
        <w:t>Judge</w:t>
      </w:r>
      <w:r>
        <w:rPr>
          <w:spacing w:val="-9"/>
        </w:rPr>
        <w:t xml:space="preserve"> </w:t>
      </w:r>
      <w:r>
        <w:t>should</w:t>
      </w:r>
      <w:r>
        <w:rPr>
          <w:spacing w:val="-11"/>
        </w:rPr>
        <w:t xml:space="preserve"> </w:t>
      </w:r>
      <w:r>
        <w:t>apply the following factors:</w:t>
      </w:r>
    </w:p>
    <w:p w14:paraId="59DFDFF6" w14:textId="77777777" w:rsidR="00E21365" w:rsidRDefault="00FC526C">
      <w:pPr>
        <w:pStyle w:val="ListParagraph"/>
        <w:numPr>
          <w:ilvl w:val="0"/>
          <w:numId w:val="2"/>
        </w:numPr>
        <w:tabs>
          <w:tab w:val="left" w:pos="2906"/>
        </w:tabs>
        <w:spacing w:line="288" w:lineRule="exact"/>
        <w:ind w:left="2906" w:hanging="386"/>
        <w:rPr>
          <w:sz w:val="24"/>
        </w:rPr>
      </w:pPr>
      <w:r>
        <w:rPr>
          <w:sz w:val="24"/>
        </w:rPr>
        <w:t>the</w:t>
      </w:r>
      <w:r>
        <w:rPr>
          <w:spacing w:val="-4"/>
          <w:sz w:val="24"/>
        </w:rPr>
        <w:t xml:space="preserve"> </w:t>
      </w:r>
      <w:r>
        <w:rPr>
          <w:sz w:val="24"/>
        </w:rPr>
        <w:t>type</w:t>
      </w:r>
      <w:r>
        <w:rPr>
          <w:spacing w:val="-1"/>
          <w:sz w:val="24"/>
        </w:rPr>
        <w:t xml:space="preserve"> </w:t>
      </w:r>
      <w:r>
        <w:rPr>
          <w:sz w:val="24"/>
        </w:rPr>
        <w:t>and</w:t>
      </w:r>
      <w:r>
        <w:rPr>
          <w:spacing w:val="-1"/>
          <w:sz w:val="24"/>
        </w:rPr>
        <w:t xml:space="preserve"> </w:t>
      </w:r>
      <w:r>
        <w:rPr>
          <w:sz w:val="24"/>
        </w:rPr>
        <w:t>complexity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case;</w:t>
      </w:r>
    </w:p>
    <w:p w14:paraId="7C9FBB67" w14:textId="77777777" w:rsidR="00E21365" w:rsidRDefault="00FC526C">
      <w:pPr>
        <w:pStyle w:val="ListParagraph"/>
        <w:numPr>
          <w:ilvl w:val="0"/>
          <w:numId w:val="2"/>
        </w:numPr>
        <w:tabs>
          <w:tab w:val="left" w:pos="2906"/>
        </w:tabs>
        <w:spacing w:before="1"/>
        <w:ind w:left="2520" w:right="1137" w:firstLine="0"/>
        <w:rPr>
          <w:sz w:val="24"/>
        </w:rPr>
      </w:pPr>
      <w:r>
        <w:rPr>
          <w:sz w:val="24"/>
        </w:rPr>
        <w:t>whether</w:t>
      </w:r>
      <w:r>
        <w:rPr>
          <w:spacing w:val="-6"/>
          <w:sz w:val="24"/>
        </w:rPr>
        <w:t xml:space="preserve"> </w:t>
      </w:r>
      <w:r>
        <w:rPr>
          <w:sz w:val="24"/>
        </w:rPr>
        <w:t>the</w:t>
      </w:r>
      <w:r>
        <w:rPr>
          <w:spacing w:val="-5"/>
          <w:sz w:val="24"/>
        </w:rPr>
        <w:t xml:space="preserve"> </w:t>
      </w:r>
      <w:r>
        <w:rPr>
          <w:sz w:val="24"/>
        </w:rPr>
        <w:t>indigent</w:t>
      </w:r>
      <w:r>
        <w:rPr>
          <w:spacing w:val="-7"/>
          <w:sz w:val="24"/>
        </w:rPr>
        <w:t xml:space="preserve"> </w:t>
      </w:r>
      <w:r>
        <w:rPr>
          <w:sz w:val="24"/>
        </w:rPr>
        <w:t>is</w:t>
      </w:r>
      <w:r>
        <w:rPr>
          <w:spacing w:val="-5"/>
          <w:sz w:val="24"/>
        </w:rPr>
        <w:t xml:space="preserve"> </w:t>
      </w:r>
      <w:r>
        <w:rPr>
          <w:sz w:val="24"/>
        </w:rPr>
        <w:t>capable</w:t>
      </w:r>
      <w:r>
        <w:rPr>
          <w:spacing w:val="-5"/>
          <w:sz w:val="24"/>
        </w:rPr>
        <w:t xml:space="preserve"> </w:t>
      </w:r>
      <w:r>
        <w:rPr>
          <w:sz w:val="24"/>
        </w:rPr>
        <w:t>of</w:t>
      </w:r>
      <w:r>
        <w:rPr>
          <w:spacing w:val="-3"/>
          <w:sz w:val="24"/>
        </w:rPr>
        <w:t xml:space="preserve"> </w:t>
      </w:r>
      <w:r>
        <w:rPr>
          <w:sz w:val="24"/>
        </w:rPr>
        <w:t>adequately</w:t>
      </w:r>
      <w:r>
        <w:rPr>
          <w:spacing w:val="-6"/>
          <w:sz w:val="24"/>
        </w:rPr>
        <w:t xml:space="preserve"> </w:t>
      </w:r>
      <w:r>
        <w:rPr>
          <w:sz w:val="24"/>
        </w:rPr>
        <w:t>presenting his case;</w:t>
      </w:r>
    </w:p>
    <w:p w14:paraId="16E552DC" w14:textId="77777777" w:rsidR="00E21365" w:rsidRDefault="00FC526C">
      <w:pPr>
        <w:pStyle w:val="ListParagraph"/>
        <w:numPr>
          <w:ilvl w:val="0"/>
          <w:numId w:val="2"/>
        </w:numPr>
        <w:tabs>
          <w:tab w:val="left" w:pos="2906"/>
        </w:tabs>
        <w:ind w:left="2520" w:right="1861" w:firstLine="0"/>
        <w:rPr>
          <w:sz w:val="24"/>
        </w:rPr>
      </w:pPr>
      <w:r>
        <w:rPr>
          <w:sz w:val="24"/>
        </w:rPr>
        <w:t>whether</w:t>
      </w:r>
      <w:r>
        <w:rPr>
          <w:spacing w:val="-6"/>
          <w:sz w:val="24"/>
        </w:rPr>
        <w:t xml:space="preserve"> </w:t>
      </w:r>
      <w:r>
        <w:rPr>
          <w:sz w:val="24"/>
        </w:rPr>
        <w:t>the</w:t>
      </w:r>
      <w:r>
        <w:rPr>
          <w:spacing w:val="-5"/>
          <w:sz w:val="24"/>
        </w:rPr>
        <w:t xml:space="preserve"> </w:t>
      </w:r>
      <w:r>
        <w:rPr>
          <w:sz w:val="24"/>
        </w:rPr>
        <w:t>indigent</w:t>
      </w:r>
      <w:r>
        <w:rPr>
          <w:spacing w:val="-6"/>
          <w:sz w:val="24"/>
        </w:rPr>
        <w:t xml:space="preserve"> </w:t>
      </w:r>
      <w:r>
        <w:rPr>
          <w:sz w:val="24"/>
        </w:rPr>
        <w:t>is</w:t>
      </w:r>
      <w:r>
        <w:rPr>
          <w:spacing w:val="-5"/>
          <w:sz w:val="24"/>
        </w:rPr>
        <w:t xml:space="preserve"> </w:t>
      </w:r>
      <w:r>
        <w:rPr>
          <w:sz w:val="24"/>
        </w:rPr>
        <w:t>in</w:t>
      </w:r>
      <w:r>
        <w:rPr>
          <w:spacing w:val="-6"/>
          <w:sz w:val="24"/>
        </w:rPr>
        <w:t xml:space="preserve"> </w:t>
      </w:r>
      <w:r>
        <w:rPr>
          <w:sz w:val="24"/>
        </w:rPr>
        <w:t>a</w:t>
      </w:r>
      <w:r>
        <w:rPr>
          <w:spacing w:val="-6"/>
          <w:sz w:val="24"/>
        </w:rPr>
        <w:t xml:space="preserve"> </w:t>
      </w:r>
      <w:r>
        <w:rPr>
          <w:sz w:val="24"/>
        </w:rPr>
        <w:t>position</w:t>
      </w:r>
      <w:r>
        <w:rPr>
          <w:spacing w:val="-3"/>
          <w:sz w:val="24"/>
        </w:rPr>
        <w:t xml:space="preserve"> </w:t>
      </w:r>
      <w:r>
        <w:rPr>
          <w:sz w:val="24"/>
        </w:rPr>
        <w:t>to</w:t>
      </w:r>
      <w:r>
        <w:rPr>
          <w:spacing w:val="-4"/>
          <w:sz w:val="24"/>
        </w:rPr>
        <w:t xml:space="preserve"> </w:t>
      </w:r>
      <w:r>
        <w:rPr>
          <w:sz w:val="24"/>
        </w:rPr>
        <w:t>investigate adequately the case; and</w:t>
      </w:r>
    </w:p>
    <w:p w14:paraId="76A87FE2" w14:textId="77777777" w:rsidR="00E21365" w:rsidRDefault="00FC526C">
      <w:pPr>
        <w:pStyle w:val="ListParagraph"/>
        <w:numPr>
          <w:ilvl w:val="0"/>
          <w:numId w:val="2"/>
        </w:numPr>
        <w:tabs>
          <w:tab w:val="left" w:pos="2906"/>
        </w:tabs>
        <w:spacing w:before="1"/>
        <w:ind w:left="2520" w:right="1109" w:firstLine="0"/>
        <w:rPr>
          <w:sz w:val="24"/>
        </w:rPr>
      </w:pPr>
      <w:r>
        <w:rPr>
          <w:sz w:val="24"/>
        </w:rPr>
        <w:t>whether the evidence will consist in large part of conflicting</w:t>
      </w:r>
      <w:r>
        <w:rPr>
          <w:spacing w:val="-6"/>
          <w:sz w:val="24"/>
        </w:rPr>
        <w:t xml:space="preserve"> </w:t>
      </w:r>
      <w:r>
        <w:rPr>
          <w:sz w:val="24"/>
        </w:rPr>
        <w:t>testimony</w:t>
      </w:r>
      <w:r>
        <w:rPr>
          <w:spacing w:val="-5"/>
          <w:sz w:val="24"/>
        </w:rPr>
        <w:t xml:space="preserve"> </w:t>
      </w:r>
      <w:r>
        <w:rPr>
          <w:sz w:val="24"/>
        </w:rPr>
        <w:t>so</w:t>
      </w:r>
      <w:r>
        <w:rPr>
          <w:spacing w:val="-6"/>
          <w:sz w:val="24"/>
        </w:rPr>
        <w:t xml:space="preserve"> </w:t>
      </w:r>
      <w:r>
        <w:rPr>
          <w:sz w:val="24"/>
        </w:rPr>
        <w:t>as</w:t>
      </w:r>
      <w:r>
        <w:rPr>
          <w:spacing w:val="-4"/>
          <w:sz w:val="24"/>
        </w:rPr>
        <w:t xml:space="preserve"> </w:t>
      </w:r>
      <w:r>
        <w:rPr>
          <w:sz w:val="24"/>
        </w:rPr>
        <w:t>to</w:t>
      </w:r>
      <w:r>
        <w:rPr>
          <w:spacing w:val="-6"/>
          <w:sz w:val="24"/>
        </w:rPr>
        <w:t xml:space="preserve"> </w:t>
      </w:r>
      <w:r>
        <w:rPr>
          <w:sz w:val="24"/>
        </w:rPr>
        <w:t>require</w:t>
      </w:r>
      <w:r>
        <w:rPr>
          <w:spacing w:val="-4"/>
          <w:sz w:val="24"/>
        </w:rPr>
        <w:t xml:space="preserve"> </w:t>
      </w:r>
      <w:r>
        <w:rPr>
          <w:sz w:val="24"/>
        </w:rPr>
        <w:t>skill</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presentation of evidence and in cross examination.</w:t>
      </w:r>
    </w:p>
    <w:p w14:paraId="393F099F" w14:textId="77777777" w:rsidR="00E21365" w:rsidRDefault="00FC526C">
      <w:pPr>
        <w:spacing w:before="277" w:line="296" w:lineRule="exact"/>
        <w:ind w:left="1800"/>
        <w:rPr>
          <w:sz w:val="24"/>
        </w:rPr>
      </w:pPr>
      <w:proofErr w:type="spellStart"/>
      <w:r>
        <w:rPr>
          <w:i/>
          <w:sz w:val="25"/>
        </w:rPr>
        <w:t>Delaughter</w:t>
      </w:r>
      <w:proofErr w:type="spellEnd"/>
      <w:r>
        <w:rPr>
          <w:i/>
          <w:spacing w:val="-16"/>
          <w:sz w:val="25"/>
        </w:rPr>
        <w:t xml:space="preserve"> </w:t>
      </w:r>
      <w:r>
        <w:rPr>
          <w:i/>
          <w:sz w:val="25"/>
        </w:rPr>
        <w:t>v.</w:t>
      </w:r>
      <w:r>
        <w:rPr>
          <w:i/>
          <w:spacing w:val="-15"/>
          <w:sz w:val="25"/>
        </w:rPr>
        <w:t xml:space="preserve"> </w:t>
      </w:r>
      <w:r>
        <w:rPr>
          <w:i/>
          <w:sz w:val="25"/>
        </w:rPr>
        <w:t>Woodall</w:t>
      </w:r>
      <w:r>
        <w:rPr>
          <w:sz w:val="24"/>
        </w:rPr>
        <w:t>,</w:t>
      </w:r>
      <w:r>
        <w:rPr>
          <w:spacing w:val="-11"/>
          <w:sz w:val="24"/>
        </w:rPr>
        <w:t xml:space="preserve"> </w:t>
      </w:r>
      <w:r>
        <w:rPr>
          <w:sz w:val="24"/>
        </w:rPr>
        <w:t>909</w:t>
      </w:r>
      <w:r>
        <w:rPr>
          <w:spacing w:val="-11"/>
          <w:sz w:val="24"/>
        </w:rPr>
        <w:t xml:space="preserve"> </w:t>
      </w:r>
      <w:r>
        <w:rPr>
          <w:sz w:val="24"/>
        </w:rPr>
        <w:t>F.3d</w:t>
      </w:r>
      <w:r>
        <w:rPr>
          <w:spacing w:val="-13"/>
          <w:sz w:val="24"/>
        </w:rPr>
        <w:t xml:space="preserve"> </w:t>
      </w:r>
      <w:r>
        <w:rPr>
          <w:sz w:val="24"/>
        </w:rPr>
        <w:t>130,</w:t>
      </w:r>
      <w:r>
        <w:rPr>
          <w:spacing w:val="-13"/>
          <w:sz w:val="24"/>
        </w:rPr>
        <w:t xml:space="preserve"> </w:t>
      </w:r>
      <w:r>
        <w:rPr>
          <w:sz w:val="24"/>
        </w:rPr>
        <w:t>140–41</w:t>
      </w:r>
      <w:r>
        <w:rPr>
          <w:spacing w:val="-13"/>
          <w:sz w:val="24"/>
        </w:rPr>
        <w:t xml:space="preserve"> </w:t>
      </w:r>
      <w:r>
        <w:rPr>
          <w:sz w:val="24"/>
        </w:rPr>
        <w:t>(5th</w:t>
      </w:r>
      <w:r>
        <w:rPr>
          <w:spacing w:val="-12"/>
          <w:sz w:val="24"/>
        </w:rPr>
        <w:t xml:space="preserve"> </w:t>
      </w:r>
      <w:r>
        <w:rPr>
          <w:sz w:val="24"/>
        </w:rPr>
        <w:t>Cir.</w:t>
      </w:r>
      <w:r>
        <w:rPr>
          <w:spacing w:val="-13"/>
          <w:sz w:val="24"/>
        </w:rPr>
        <w:t xml:space="preserve"> </w:t>
      </w:r>
      <w:r>
        <w:rPr>
          <w:sz w:val="24"/>
        </w:rPr>
        <w:t>2018)</w:t>
      </w:r>
      <w:r>
        <w:rPr>
          <w:spacing w:val="-13"/>
          <w:sz w:val="24"/>
        </w:rPr>
        <w:t xml:space="preserve"> </w:t>
      </w:r>
      <w:r>
        <w:rPr>
          <w:spacing w:val="-2"/>
          <w:sz w:val="24"/>
        </w:rPr>
        <w:t>(quoting</w:t>
      </w:r>
    </w:p>
    <w:p w14:paraId="4260F0CD" w14:textId="77777777" w:rsidR="00E21365" w:rsidRDefault="00FC526C">
      <w:pPr>
        <w:pStyle w:val="BodyText"/>
        <w:spacing w:line="296" w:lineRule="exact"/>
        <w:ind w:left="1800"/>
      </w:pPr>
      <w:r>
        <w:rPr>
          <w:i/>
          <w:sz w:val="25"/>
        </w:rPr>
        <w:t>Ulmer</w:t>
      </w:r>
      <w:r>
        <w:t>,</w:t>
      </w:r>
      <w:r>
        <w:rPr>
          <w:spacing w:val="-10"/>
        </w:rPr>
        <w:t xml:space="preserve"> </w:t>
      </w:r>
      <w:r>
        <w:t>691</w:t>
      </w:r>
      <w:r>
        <w:rPr>
          <w:spacing w:val="-9"/>
        </w:rPr>
        <w:t xml:space="preserve"> </w:t>
      </w:r>
      <w:r>
        <w:t>F.2d</w:t>
      </w:r>
      <w:r>
        <w:rPr>
          <w:spacing w:val="-10"/>
        </w:rPr>
        <w:t xml:space="preserve"> </w:t>
      </w:r>
      <w:r>
        <w:t>at</w:t>
      </w:r>
      <w:r>
        <w:rPr>
          <w:spacing w:val="-10"/>
        </w:rPr>
        <w:t xml:space="preserve"> </w:t>
      </w:r>
      <w:r>
        <w:rPr>
          <w:spacing w:val="-2"/>
        </w:rPr>
        <w:t>213).]</w:t>
      </w:r>
    </w:p>
    <w:p w14:paraId="1C02D2B9" w14:textId="77777777" w:rsidR="00E21365" w:rsidRDefault="00E21365">
      <w:pPr>
        <w:pStyle w:val="BodyText"/>
      </w:pPr>
    </w:p>
    <w:p w14:paraId="335ACC6A" w14:textId="77777777" w:rsidR="00E21365" w:rsidRDefault="00FC526C">
      <w:pPr>
        <w:tabs>
          <w:tab w:val="left" w:pos="1831"/>
          <w:tab w:val="left" w:pos="3870"/>
          <w:tab w:val="left" w:pos="4322"/>
          <w:tab w:val="left" w:pos="5418"/>
          <w:tab w:val="left" w:pos="5925"/>
          <w:tab w:val="left" w:pos="6577"/>
          <w:tab w:val="left" w:pos="7751"/>
          <w:tab w:val="left" w:pos="8619"/>
        </w:tabs>
        <w:spacing w:line="480" w:lineRule="auto"/>
        <w:ind w:left="360" w:right="357" w:firstLine="720"/>
        <w:rPr>
          <w:sz w:val="24"/>
        </w:rPr>
      </w:pPr>
      <w:r>
        <w:rPr>
          <w:b/>
          <w:spacing w:val="-4"/>
          <w:sz w:val="24"/>
          <w:u w:val="single"/>
        </w:rPr>
        <w:t>This</w:t>
      </w:r>
      <w:r>
        <w:rPr>
          <w:b/>
          <w:sz w:val="24"/>
          <w:u w:val="single"/>
        </w:rPr>
        <w:tab/>
      </w:r>
      <w:r>
        <w:rPr>
          <w:b/>
          <w:spacing w:val="-2"/>
          <w:sz w:val="24"/>
          <w:u w:val="single"/>
        </w:rPr>
        <w:t>representation</w:t>
      </w:r>
      <w:r>
        <w:rPr>
          <w:b/>
          <w:sz w:val="24"/>
          <w:u w:val="single"/>
        </w:rPr>
        <w:tab/>
      </w:r>
      <w:r>
        <w:rPr>
          <w:b/>
          <w:spacing w:val="-6"/>
          <w:sz w:val="24"/>
          <w:u w:val="single"/>
        </w:rPr>
        <w:t>is</w:t>
      </w:r>
      <w:r>
        <w:rPr>
          <w:b/>
          <w:sz w:val="24"/>
          <w:u w:val="single"/>
        </w:rPr>
        <w:tab/>
      </w:r>
      <w:r>
        <w:rPr>
          <w:b/>
          <w:spacing w:val="-2"/>
          <w:sz w:val="24"/>
          <w:u w:val="single"/>
        </w:rPr>
        <w:t>limited</w:t>
      </w:r>
      <w:r>
        <w:rPr>
          <w:b/>
          <w:sz w:val="24"/>
          <w:u w:val="single"/>
        </w:rPr>
        <w:tab/>
      </w:r>
      <w:r>
        <w:rPr>
          <w:b/>
          <w:spacing w:val="-6"/>
          <w:sz w:val="24"/>
          <w:u w:val="single"/>
        </w:rPr>
        <w:t>to</w:t>
      </w:r>
      <w:r>
        <w:rPr>
          <w:b/>
          <w:sz w:val="24"/>
          <w:u w:val="single"/>
        </w:rPr>
        <w:tab/>
      </w:r>
      <w:r>
        <w:rPr>
          <w:b/>
          <w:spacing w:val="-4"/>
          <w:sz w:val="24"/>
          <w:u w:val="single"/>
        </w:rPr>
        <w:t>the</w:t>
      </w:r>
      <w:r>
        <w:rPr>
          <w:b/>
          <w:sz w:val="24"/>
          <w:u w:val="single"/>
        </w:rPr>
        <w:tab/>
      </w:r>
      <w:r>
        <w:rPr>
          <w:b/>
          <w:spacing w:val="-2"/>
          <w:sz w:val="24"/>
          <w:u w:val="single"/>
        </w:rPr>
        <w:t>present</w:t>
      </w:r>
      <w:r>
        <w:rPr>
          <w:b/>
          <w:sz w:val="24"/>
          <w:u w:val="single"/>
        </w:rPr>
        <w:tab/>
      </w:r>
      <w:r>
        <w:rPr>
          <w:b/>
          <w:spacing w:val="-2"/>
          <w:sz w:val="24"/>
          <w:u w:val="single"/>
        </w:rPr>
        <w:t>case,</w:t>
      </w:r>
      <w:r>
        <w:rPr>
          <w:b/>
          <w:sz w:val="24"/>
          <w:u w:val="single"/>
        </w:rPr>
        <w:tab/>
      </w:r>
      <w:r>
        <w:rPr>
          <w:b/>
          <w:spacing w:val="-2"/>
          <w:sz w:val="24"/>
          <w:u w:val="single"/>
        </w:rPr>
        <w:t>[DOCKET</w:t>
      </w:r>
      <w:r>
        <w:rPr>
          <w:b/>
          <w:spacing w:val="-2"/>
          <w:sz w:val="24"/>
        </w:rPr>
        <w:t xml:space="preserve"> </w:t>
      </w:r>
      <w:r>
        <w:rPr>
          <w:b/>
          <w:sz w:val="24"/>
          <w:u w:val="single"/>
        </w:rPr>
        <w:t>INFORMATION].</w:t>
      </w:r>
      <w:r>
        <w:rPr>
          <w:b/>
          <w:spacing w:val="-2"/>
          <w:sz w:val="24"/>
        </w:rPr>
        <w:t xml:space="preserve"> </w:t>
      </w:r>
      <w:r>
        <w:rPr>
          <w:sz w:val="24"/>
        </w:rPr>
        <w:t>Counsel</w:t>
      </w:r>
      <w:r>
        <w:rPr>
          <w:spacing w:val="-4"/>
          <w:sz w:val="24"/>
        </w:rPr>
        <w:t xml:space="preserve"> </w:t>
      </w:r>
      <w:r>
        <w:rPr>
          <w:sz w:val="24"/>
        </w:rPr>
        <w:t>will</w:t>
      </w:r>
      <w:r>
        <w:rPr>
          <w:spacing w:val="-3"/>
          <w:sz w:val="24"/>
        </w:rPr>
        <w:t xml:space="preserve"> </w:t>
      </w:r>
      <w:r>
        <w:rPr>
          <w:sz w:val="24"/>
        </w:rPr>
        <w:t>not</w:t>
      </w:r>
      <w:r>
        <w:rPr>
          <w:spacing w:val="-5"/>
          <w:sz w:val="24"/>
        </w:rPr>
        <w:t xml:space="preserve"> </w:t>
      </w:r>
      <w:r>
        <w:rPr>
          <w:sz w:val="24"/>
        </w:rPr>
        <w:t>represent</w:t>
      </w:r>
      <w:r>
        <w:rPr>
          <w:spacing w:val="-4"/>
          <w:sz w:val="24"/>
        </w:rPr>
        <w:t xml:space="preserve"> </w:t>
      </w:r>
      <w:r>
        <w:rPr>
          <w:sz w:val="24"/>
        </w:rPr>
        <w:t>Plaintiff</w:t>
      </w:r>
      <w:r>
        <w:rPr>
          <w:spacing w:val="-4"/>
          <w:sz w:val="24"/>
        </w:rPr>
        <w:t xml:space="preserve"> </w:t>
      </w:r>
      <w:r>
        <w:rPr>
          <w:sz w:val="24"/>
        </w:rPr>
        <w:t>in</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civil</w:t>
      </w:r>
      <w:r>
        <w:rPr>
          <w:spacing w:val="-4"/>
          <w:sz w:val="24"/>
        </w:rPr>
        <w:t xml:space="preserve"> </w:t>
      </w:r>
      <w:r>
        <w:rPr>
          <w:sz w:val="24"/>
        </w:rPr>
        <w:t>matter,</w:t>
      </w:r>
      <w:r>
        <w:rPr>
          <w:spacing w:val="-4"/>
          <w:sz w:val="24"/>
        </w:rPr>
        <w:t xml:space="preserve"> </w:t>
      </w:r>
      <w:r>
        <w:rPr>
          <w:spacing w:val="-2"/>
          <w:sz w:val="24"/>
        </w:rPr>
        <w:t>including</w:t>
      </w:r>
    </w:p>
    <w:p w14:paraId="3D60C3BE" w14:textId="77777777" w:rsidR="00E21365" w:rsidRDefault="00FC526C">
      <w:pPr>
        <w:spacing w:line="480" w:lineRule="auto"/>
        <w:ind w:right="359"/>
        <w:jc w:val="right"/>
        <w:rPr>
          <w:b/>
          <w:sz w:val="24"/>
        </w:rPr>
      </w:pPr>
      <w:r>
        <w:rPr>
          <w:sz w:val="24"/>
        </w:rPr>
        <w:t>petitions</w:t>
      </w:r>
      <w:r>
        <w:rPr>
          <w:spacing w:val="-12"/>
          <w:sz w:val="24"/>
        </w:rPr>
        <w:t xml:space="preserve"> </w:t>
      </w:r>
      <w:r>
        <w:rPr>
          <w:sz w:val="24"/>
        </w:rPr>
        <w:t>under</w:t>
      </w:r>
      <w:r>
        <w:rPr>
          <w:spacing w:val="-13"/>
          <w:sz w:val="24"/>
        </w:rPr>
        <w:t xml:space="preserve"> </w:t>
      </w:r>
      <w:r>
        <w:rPr>
          <w:sz w:val="24"/>
        </w:rPr>
        <w:t>28</w:t>
      </w:r>
      <w:r>
        <w:rPr>
          <w:spacing w:val="-12"/>
          <w:sz w:val="24"/>
        </w:rPr>
        <w:t xml:space="preserve"> </w:t>
      </w:r>
      <w:r>
        <w:rPr>
          <w:sz w:val="24"/>
        </w:rPr>
        <w:t>U.S.C.</w:t>
      </w:r>
      <w:r>
        <w:rPr>
          <w:spacing w:val="-13"/>
          <w:sz w:val="24"/>
        </w:rPr>
        <w:t xml:space="preserve"> </w:t>
      </w:r>
      <w:r>
        <w:rPr>
          <w:sz w:val="24"/>
        </w:rPr>
        <w:t>§</w:t>
      </w:r>
      <w:r>
        <w:rPr>
          <w:spacing w:val="-12"/>
          <w:sz w:val="24"/>
        </w:rPr>
        <w:t xml:space="preserve"> </w:t>
      </w:r>
      <w:r>
        <w:rPr>
          <w:sz w:val="24"/>
        </w:rPr>
        <w:t>2254</w:t>
      </w:r>
      <w:r>
        <w:rPr>
          <w:spacing w:val="-12"/>
          <w:sz w:val="24"/>
        </w:rPr>
        <w:t xml:space="preserve"> </w:t>
      </w:r>
      <w:r>
        <w:rPr>
          <w:sz w:val="24"/>
        </w:rPr>
        <w:t>and</w:t>
      </w:r>
      <w:r>
        <w:rPr>
          <w:spacing w:val="-13"/>
          <w:sz w:val="24"/>
        </w:rPr>
        <w:t xml:space="preserve"> </w:t>
      </w:r>
      <w:r>
        <w:rPr>
          <w:sz w:val="24"/>
        </w:rPr>
        <w:t>motions</w:t>
      </w:r>
      <w:r>
        <w:rPr>
          <w:spacing w:val="-9"/>
          <w:sz w:val="24"/>
        </w:rPr>
        <w:t xml:space="preserve"> </w:t>
      </w:r>
      <w:r>
        <w:rPr>
          <w:sz w:val="24"/>
        </w:rPr>
        <w:t>under</w:t>
      </w:r>
      <w:r>
        <w:rPr>
          <w:spacing w:val="-13"/>
          <w:sz w:val="24"/>
        </w:rPr>
        <w:t xml:space="preserve"> </w:t>
      </w:r>
      <w:r>
        <w:rPr>
          <w:sz w:val="24"/>
        </w:rPr>
        <w:t>28</w:t>
      </w:r>
      <w:r>
        <w:rPr>
          <w:spacing w:val="-12"/>
          <w:sz w:val="24"/>
        </w:rPr>
        <w:t xml:space="preserve"> </w:t>
      </w:r>
      <w:r>
        <w:rPr>
          <w:sz w:val="24"/>
        </w:rPr>
        <w:t>U.S.C.</w:t>
      </w:r>
      <w:r>
        <w:rPr>
          <w:spacing w:val="-13"/>
          <w:sz w:val="24"/>
        </w:rPr>
        <w:t xml:space="preserve"> </w:t>
      </w:r>
      <w:r>
        <w:rPr>
          <w:sz w:val="24"/>
        </w:rPr>
        <w:t>§</w:t>
      </w:r>
      <w:r>
        <w:rPr>
          <w:spacing w:val="-12"/>
          <w:sz w:val="24"/>
        </w:rPr>
        <w:t xml:space="preserve"> </w:t>
      </w:r>
      <w:r>
        <w:rPr>
          <w:sz w:val="24"/>
        </w:rPr>
        <w:t>2255,</w:t>
      </w:r>
      <w:r>
        <w:rPr>
          <w:spacing w:val="-13"/>
          <w:sz w:val="24"/>
        </w:rPr>
        <w:t xml:space="preserve"> </w:t>
      </w:r>
      <w:r>
        <w:rPr>
          <w:sz w:val="24"/>
        </w:rPr>
        <w:t>nor</w:t>
      </w:r>
      <w:r>
        <w:rPr>
          <w:spacing w:val="-13"/>
          <w:sz w:val="24"/>
        </w:rPr>
        <w:t xml:space="preserve"> </w:t>
      </w:r>
      <w:r>
        <w:rPr>
          <w:sz w:val="24"/>
        </w:rPr>
        <w:t>in</w:t>
      </w:r>
      <w:r>
        <w:rPr>
          <w:spacing w:val="-12"/>
          <w:sz w:val="24"/>
        </w:rPr>
        <w:t xml:space="preserve"> </w:t>
      </w:r>
      <w:r>
        <w:rPr>
          <w:sz w:val="24"/>
        </w:rPr>
        <w:t>any</w:t>
      </w:r>
      <w:r>
        <w:rPr>
          <w:spacing w:val="-12"/>
          <w:sz w:val="24"/>
        </w:rPr>
        <w:t xml:space="preserve"> </w:t>
      </w:r>
      <w:r>
        <w:rPr>
          <w:sz w:val="24"/>
        </w:rPr>
        <w:t>criminal matter unless Counsel</w:t>
      </w:r>
      <w:r>
        <w:rPr>
          <w:spacing w:val="-2"/>
          <w:sz w:val="24"/>
        </w:rPr>
        <w:t xml:space="preserve"> </w:t>
      </w:r>
      <w:r>
        <w:rPr>
          <w:sz w:val="24"/>
        </w:rPr>
        <w:t>and</w:t>
      </w:r>
      <w:r>
        <w:rPr>
          <w:spacing w:val="-1"/>
          <w:sz w:val="24"/>
        </w:rPr>
        <w:t xml:space="preserve"> </w:t>
      </w:r>
      <w:r>
        <w:rPr>
          <w:sz w:val="24"/>
        </w:rPr>
        <w:t>Plaintiff execute a separate written agreement</w:t>
      </w:r>
      <w:r>
        <w:rPr>
          <w:spacing w:val="-1"/>
          <w:sz w:val="24"/>
        </w:rPr>
        <w:t xml:space="preserve"> </w:t>
      </w:r>
      <w:r>
        <w:rPr>
          <w:sz w:val="24"/>
        </w:rPr>
        <w:t xml:space="preserve">to that effect. </w:t>
      </w:r>
      <w:r>
        <w:rPr>
          <w:b/>
          <w:sz w:val="24"/>
          <w:u w:val="single"/>
        </w:rPr>
        <w:t>Counsel shall represent the party until final judgment is entered in the</w:t>
      </w:r>
    </w:p>
    <w:p w14:paraId="44422392" w14:textId="77777777" w:rsidR="00E21365" w:rsidRDefault="00FC526C">
      <w:pPr>
        <w:pStyle w:val="Heading2"/>
        <w:ind w:left="360"/>
        <w:rPr>
          <w:u w:val="none"/>
        </w:rPr>
      </w:pPr>
      <w:r>
        <w:t>action</w:t>
      </w:r>
      <w:r>
        <w:rPr>
          <w:spacing w:val="-5"/>
        </w:rPr>
        <w:t xml:space="preserve"> </w:t>
      </w:r>
      <w:r>
        <w:t>or</w:t>
      </w:r>
      <w:r>
        <w:rPr>
          <w:spacing w:val="-3"/>
        </w:rPr>
        <w:t xml:space="preserve"> </w:t>
      </w:r>
      <w:r>
        <w:t>Counsel</w:t>
      </w:r>
      <w:r>
        <w:rPr>
          <w:spacing w:val="-3"/>
        </w:rPr>
        <w:t xml:space="preserve"> </w:t>
      </w:r>
      <w:r>
        <w:t>is allowed</w:t>
      </w:r>
      <w:r>
        <w:rPr>
          <w:spacing w:val="-2"/>
        </w:rPr>
        <w:t xml:space="preserve"> </w:t>
      </w:r>
      <w:r>
        <w:t>to</w:t>
      </w:r>
      <w:r>
        <w:rPr>
          <w:spacing w:val="-1"/>
        </w:rPr>
        <w:t xml:space="preserve"> </w:t>
      </w:r>
      <w:r>
        <w:t>withdraw</w:t>
      </w:r>
      <w:r>
        <w:rPr>
          <w:spacing w:val="-2"/>
        </w:rPr>
        <w:t xml:space="preserve"> </w:t>
      </w:r>
      <w:r>
        <w:t>by</w:t>
      </w:r>
      <w:r>
        <w:rPr>
          <w:spacing w:val="-2"/>
        </w:rPr>
        <w:t xml:space="preserve"> </w:t>
      </w:r>
      <w:r>
        <w:t>order</w:t>
      </w:r>
      <w:r>
        <w:rPr>
          <w:spacing w:val="-3"/>
        </w:rPr>
        <w:t xml:space="preserve"> </w:t>
      </w:r>
      <w:r>
        <w:t>of the</w:t>
      </w:r>
      <w:r>
        <w:rPr>
          <w:spacing w:val="-3"/>
        </w:rPr>
        <w:t xml:space="preserve"> </w:t>
      </w:r>
      <w:r>
        <w:rPr>
          <w:spacing w:val="-2"/>
        </w:rPr>
        <w:t>Court</w:t>
      </w:r>
      <w:r>
        <w:rPr>
          <w:spacing w:val="-2"/>
          <w:u w:val="none"/>
        </w:rPr>
        <w:t>.</w:t>
      </w:r>
    </w:p>
    <w:p w14:paraId="385B5FD2" w14:textId="77777777" w:rsidR="00E21365" w:rsidRDefault="00E21365">
      <w:pPr>
        <w:pStyle w:val="BodyText"/>
        <w:rPr>
          <w:b/>
        </w:rPr>
      </w:pPr>
    </w:p>
    <w:p w14:paraId="2477D594" w14:textId="77777777" w:rsidR="00E21365" w:rsidRDefault="00FC526C">
      <w:pPr>
        <w:pStyle w:val="ListParagraph"/>
        <w:numPr>
          <w:ilvl w:val="0"/>
          <w:numId w:val="1"/>
        </w:numPr>
        <w:tabs>
          <w:tab w:val="left" w:pos="1080"/>
        </w:tabs>
        <w:spacing w:line="472" w:lineRule="auto"/>
        <w:ind w:right="358"/>
        <w:rPr>
          <w:sz w:val="24"/>
        </w:rPr>
      </w:pPr>
      <w:r>
        <w:rPr>
          <w:sz w:val="24"/>
        </w:rPr>
        <w:t>Representation shall include settlement negotiations (if appropriate), preparation for trial, and conduct of trial.</w:t>
      </w:r>
    </w:p>
    <w:p w14:paraId="244963E3" w14:textId="77777777" w:rsidR="00E21365" w:rsidRDefault="00FC526C">
      <w:pPr>
        <w:pStyle w:val="ListParagraph"/>
        <w:numPr>
          <w:ilvl w:val="0"/>
          <w:numId w:val="1"/>
        </w:numPr>
        <w:tabs>
          <w:tab w:val="left" w:pos="1079"/>
        </w:tabs>
        <w:spacing w:before="12"/>
        <w:ind w:left="1079" w:hanging="359"/>
        <w:rPr>
          <w:sz w:val="24"/>
        </w:rPr>
      </w:pPr>
      <w:r>
        <w:rPr>
          <w:sz w:val="24"/>
        </w:rPr>
        <w:t>Representation</w:t>
      </w:r>
      <w:r>
        <w:rPr>
          <w:spacing w:val="50"/>
          <w:sz w:val="24"/>
        </w:rPr>
        <w:t xml:space="preserve"> </w:t>
      </w:r>
      <w:r>
        <w:rPr>
          <w:sz w:val="24"/>
        </w:rPr>
        <w:t>shall</w:t>
      </w:r>
      <w:r>
        <w:rPr>
          <w:spacing w:val="49"/>
          <w:sz w:val="24"/>
        </w:rPr>
        <w:t xml:space="preserve"> </w:t>
      </w:r>
      <w:r>
        <w:rPr>
          <w:sz w:val="24"/>
        </w:rPr>
        <w:t>not</w:t>
      </w:r>
      <w:r>
        <w:rPr>
          <w:spacing w:val="50"/>
          <w:sz w:val="24"/>
        </w:rPr>
        <w:t xml:space="preserve"> </w:t>
      </w:r>
      <w:r>
        <w:rPr>
          <w:sz w:val="24"/>
        </w:rPr>
        <w:t>include</w:t>
      </w:r>
      <w:r>
        <w:rPr>
          <w:spacing w:val="52"/>
          <w:sz w:val="24"/>
        </w:rPr>
        <w:t xml:space="preserve"> </w:t>
      </w:r>
      <w:r>
        <w:rPr>
          <w:sz w:val="24"/>
        </w:rPr>
        <w:t>discovery</w:t>
      </w:r>
      <w:r>
        <w:rPr>
          <w:spacing w:val="49"/>
          <w:sz w:val="24"/>
        </w:rPr>
        <w:t xml:space="preserve"> </w:t>
      </w:r>
      <w:r>
        <w:rPr>
          <w:sz w:val="24"/>
        </w:rPr>
        <w:t>practice</w:t>
      </w:r>
      <w:r>
        <w:rPr>
          <w:spacing w:val="52"/>
          <w:sz w:val="24"/>
        </w:rPr>
        <w:t xml:space="preserve"> </w:t>
      </w:r>
      <w:r>
        <w:rPr>
          <w:sz w:val="24"/>
        </w:rPr>
        <w:t>unless</w:t>
      </w:r>
      <w:r>
        <w:rPr>
          <w:spacing w:val="52"/>
          <w:sz w:val="24"/>
        </w:rPr>
        <w:t xml:space="preserve"> </w:t>
      </w:r>
      <w:r>
        <w:rPr>
          <w:sz w:val="24"/>
        </w:rPr>
        <w:t>the</w:t>
      </w:r>
      <w:r>
        <w:rPr>
          <w:spacing w:val="50"/>
          <w:sz w:val="24"/>
        </w:rPr>
        <w:t xml:space="preserve"> </w:t>
      </w:r>
      <w:r>
        <w:rPr>
          <w:sz w:val="24"/>
        </w:rPr>
        <w:t>Court</w:t>
      </w:r>
      <w:r>
        <w:rPr>
          <w:spacing w:val="50"/>
          <w:sz w:val="24"/>
        </w:rPr>
        <w:t xml:space="preserve"> </w:t>
      </w:r>
      <w:r>
        <w:rPr>
          <w:sz w:val="24"/>
        </w:rPr>
        <w:t>grants</w:t>
      </w:r>
      <w:r>
        <w:rPr>
          <w:spacing w:val="53"/>
          <w:sz w:val="24"/>
        </w:rPr>
        <w:t xml:space="preserve"> </w:t>
      </w:r>
      <w:r>
        <w:rPr>
          <w:spacing w:val="-10"/>
          <w:sz w:val="24"/>
        </w:rPr>
        <w:t>a</w:t>
      </w:r>
    </w:p>
    <w:p w14:paraId="2E89BC21" w14:textId="77777777" w:rsidR="00E21365" w:rsidRDefault="00E21365">
      <w:pPr>
        <w:pStyle w:val="ListParagraph"/>
        <w:rPr>
          <w:sz w:val="24"/>
        </w:rPr>
        <w:sectPr w:rsidR="00E21365">
          <w:pgSz w:w="12240" w:h="15840"/>
          <w:pgMar w:top="1620" w:right="1080" w:bottom="2000" w:left="1080" w:header="0" w:footer="1807" w:gutter="0"/>
          <w:cols w:space="720"/>
        </w:sectPr>
      </w:pPr>
    </w:p>
    <w:p w14:paraId="75030E75" w14:textId="77777777" w:rsidR="00E21365" w:rsidRDefault="00FC526C">
      <w:pPr>
        <w:pStyle w:val="BodyText"/>
        <w:spacing w:before="76"/>
        <w:ind w:left="1080"/>
        <w:jc w:val="both"/>
      </w:pPr>
      <w:r>
        <w:lastRenderedPageBreak/>
        <w:t>motion</w:t>
      </w:r>
      <w:r>
        <w:rPr>
          <w:spacing w:val="-5"/>
        </w:rPr>
        <w:t xml:space="preserve"> </w:t>
      </w:r>
      <w:r>
        <w:t>by</w:t>
      </w:r>
      <w:r>
        <w:rPr>
          <w:spacing w:val="-3"/>
        </w:rPr>
        <w:t xml:space="preserve"> </w:t>
      </w:r>
      <w:r>
        <w:t>Counsel</w:t>
      </w:r>
      <w:r>
        <w:rPr>
          <w:spacing w:val="-2"/>
        </w:rPr>
        <w:t xml:space="preserve"> </w:t>
      </w:r>
      <w:r>
        <w:t>for</w:t>
      </w:r>
      <w:r>
        <w:rPr>
          <w:spacing w:val="-3"/>
        </w:rPr>
        <w:t xml:space="preserve"> </w:t>
      </w:r>
      <w:r>
        <w:t>a</w:t>
      </w:r>
      <w:r>
        <w:rPr>
          <w:spacing w:val="-3"/>
        </w:rPr>
        <w:t xml:space="preserve"> </w:t>
      </w:r>
      <w:r>
        <w:rPr>
          <w:b/>
          <w:u w:val="single"/>
        </w:rPr>
        <w:t>limited</w:t>
      </w:r>
      <w:r>
        <w:rPr>
          <w:b/>
          <w:spacing w:val="2"/>
        </w:rPr>
        <w:t xml:space="preserve"> </w:t>
      </w:r>
      <w:r>
        <w:t>amount</w:t>
      </w:r>
      <w:r>
        <w:rPr>
          <w:spacing w:val="-3"/>
        </w:rPr>
        <w:t xml:space="preserve"> </w:t>
      </w:r>
      <w:r>
        <w:t>of additional</w:t>
      </w:r>
      <w:r>
        <w:rPr>
          <w:spacing w:val="1"/>
        </w:rPr>
        <w:t xml:space="preserve"> </w:t>
      </w:r>
      <w:r>
        <w:rPr>
          <w:spacing w:val="-2"/>
        </w:rPr>
        <w:t>discovery.</w:t>
      </w:r>
    </w:p>
    <w:p w14:paraId="114EA1DB" w14:textId="77777777" w:rsidR="00E21365" w:rsidRDefault="00E21365">
      <w:pPr>
        <w:pStyle w:val="BodyText"/>
      </w:pPr>
    </w:p>
    <w:p w14:paraId="10A41212" w14:textId="6B852BFF" w:rsidR="00E21365" w:rsidRDefault="00FC526C">
      <w:pPr>
        <w:pStyle w:val="ListParagraph"/>
        <w:numPr>
          <w:ilvl w:val="0"/>
          <w:numId w:val="1"/>
        </w:numPr>
        <w:tabs>
          <w:tab w:val="left" w:pos="1080"/>
        </w:tabs>
        <w:spacing w:line="472" w:lineRule="auto"/>
        <w:ind w:right="359"/>
        <w:jc w:val="both"/>
        <w:rPr>
          <w:sz w:val="24"/>
        </w:rPr>
      </w:pPr>
      <w:r>
        <w:rPr>
          <w:sz w:val="24"/>
        </w:rPr>
        <w:t>Representation shall not include dispositive motion practice but</w:t>
      </w:r>
      <w:r>
        <w:rPr>
          <w:sz w:val="24"/>
        </w:rPr>
        <w:t xml:space="preserve"> may include evidentiary motions as appropriate.</w:t>
      </w:r>
    </w:p>
    <w:p w14:paraId="01560945" w14:textId="77777777" w:rsidR="00E21365" w:rsidRDefault="00FC526C">
      <w:pPr>
        <w:pStyle w:val="ListParagraph"/>
        <w:numPr>
          <w:ilvl w:val="0"/>
          <w:numId w:val="1"/>
        </w:numPr>
        <w:tabs>
          <w:tab w:val="left" w:pos="1079"/>
        </w:tabs>
        <w:spacing w:before="12" w:line="475" w:lineRule="auto"/>
        <w:ind w:left="1079" w:right="356"/>
        <w:jc w:val="both"/>
        <w:rPr>
          <w:sz w:val="24"/>
        </w:rPr>
      </w:pPr>
      <w:r>
        <w:rPr>
          <w:noProof/>
          <w:sz w:val="24"/>
        </w:rPr>
        <mc:AlternateContent>
          <mc:Choice Requires="wps">
            <w:drawing>
              <wp:anchor distT="0" distB="0" distL="0" distR="0" simplePos="0" relativeHeight="487538176" behindDoc="1" locked="0" layoutInCell="1" allowOverlap="1" wp14:anchorId="566B1719" wp14:editId="6561F079">
                <wp:simplePos x="0" y="0"/>
                <wp:positionH relativeFrom="page">
                  <wp:posOffset>1290243</wp:posOffset>
                </wp:positionH>
                <wp:positionV relativeFrom="paragraph">
                  <wp:posOffset>220811</wp:posOffset>
                </wp:positionV>
                <wp:extent cx="4999355" cy="50596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355" cy="5059680"/>
                        </a:xfrm>
                        <a:custGeom>
                          <a:avLst/>
                          <a:gdLst/>
                          <a:ahLst/>
                          <a:cxnLst/>
                          <a:rect l="l" t="t" r="r" b="b"/>
                          <a:pathLst>
                            <a:path w="4999355" h="5059680">
                              <a:moveTo>
                                <a:pt x="1316380" y="4701591"/>
                              </a:moveTo>
                              <a:lnTo>
                                <a:pt x="1315123" y="4662360"/>
                              </a:lnTo>
                              <a:lnTo>
                                <a:pt x="1309293" y="4622800"/>
                              </a:lnTo>
                              <a:lnTo>
                                <a:pt x="1299591" y="4582744"/>
                              </a:lnTo>
                              <a:lnTo>
                                <a:pt x="1285811" y="4542269"/>
                              </a:lnTo>
                              <a:lnTo>
                                <a:pt x="1267726" y="4501426"/>
                              </a:lnTo>
                              <a:lnTo>
                                <a:pt x="1244650" y="4460964"/>
                              </a:lnTo>
                              <a:lnTo>
                                <a:pt x="1216952" y="4420654"/>
                              </a:lnTo>
                              <a:lnTo>
                                <a:pt x="1184503" y="4380547"/>
                              </a:lnTo>
                              <a:lnTo>
                                <a:pt x="1147229" y="4340682"/>
                              </a:lnTo>
                              <a:lnTo>
                                <a:pt x="1114094" y="4309453"/>
                              </a:lnTo>
                              <a:lnTo>
                                <a:pt x="1081087" y="4282148"/>
                              </a:lnTo>
                              <a:lnTo>
                                <a:pt x="1048258" y="4258843"/>
                              </a:lnTo>
                              <a:lnTo>
                                <a:pt x="983843" y="4224604"/>
                              </a:lnTo>
                              <a:lnTo>
                                <a:pt x="920635" y="4202722"/>
                              </a:lnTo>
                              <a:lnTo>
                                <a:pt x="859434" y="4191520"/>
                              </a:lnTo>
                              <a:lnTo>
                                <a:pt x="799134" y="4189526"/>
                              </a:lnTo>
                              <a:lnTo>
                                <a:pt x="769289" y="4190949"/>
                              </a:lnTo>
                              <a:lnTo>
                                <a:pt x="711492" y="4198137"/>
                              </a:lnTo>
                              <a:lnTo>
                                <a:pt x="654735" y="4208284"/>
                              </a:lnTo>
                              <a:lnTo>
                                <a:pt x="572503" y="4225633"/>
                              </a:lnTo>
                              <a:lnTo>
                                <a:pt x="545439" y="4230751"/>
                              </a:lnTo>
                              <a:lnTo>
                                <a:pt x="518541" y="4235069"/>
                              </a:lnTo>
                              <a:lnTo>
                                <a:pt x="492036" y="4238383"/>
                              </a:lnTo>
                              <a:lnTo>
                                <a:pt x="465975" y="4240276"/>
                              </a:lnTo>
                              <a:lnTo>
                                <a:pt x="440385" y="4240377"/>
                              </a:lnTo>
                              <a:lnTo>
                                <a:pt x="414705" y="4238917"/>
                              </a:lnTo>
                              <a:lnTo>
                                <a:pt x="364299" y="4229506"/>
                              </a:lnTo>
                              <a:lnTo>
                                <a:pt x="315087" y="4210329"/>
                              </a:lnTo>
                              <a:lnTo>
                                <a:pt x="267131" y="4177614"/>
                              </a:lnTo>
                              <a:lnTo>
                                <a:pt x="228092" y="4139488"/>
                              </a:lnTo>
                              <a:lnTo>
                                <a:pt x="201777" y="4105237"/>
                              </a:lnTo>
                              <a:lnTo>
                                <a:pt x="181495" y="4068851"/>
                              </a:lnTo>
                              <a:lnTo>
                                <a:pt x="168744" y="4032173"/>
                              </a:lnTo>
                              <a:lnTo>
                                <a:pt x="163449" y="3995674"/>
                              </a:lnTo>
                              <a:lnTo>
                                <a:pt x="164045" y="3977233"/>
                              </a:lnTo>
                              <a:lnTo>
                                <a:pt x="171488" y="3939832"/>
                              </a:lnTo>
                              <a:lnTo>
                                <a:pt x="189077" y="3904145"/>
                              </a:lnTo>
                              <a:lnTo>
                                <a:pt x="216738" y="3870274"/>
                              </a:lnTo>
                              <a:lnTo>
                                <a:pt x="253707" y="3839514"/>
                              </a:lnTo>
                              <a:lnTo>
                                <a:pt x="292925" y="3818382"/>
                              </a:lnTo>
                              <a:lnTo>
                                <a:pt x="332765" y="3805707"/>
                              </a:lnTo>
                              <a:lnTo>
                                <a:pt x="403733" y="3792918"/>
                              </a:lnTo>
                              <a:lnTo>
                                <a:pt x="444423" y="3788486"/>
                              </a:lnTo>
                              <a:lnTo>
                                <a:pt x="453936" y="3786594"/>
                              </a:lnTo>
                              <a:lnTo>
                                <a:pt x="454672" y="3741039"/>
                              </a:lnTo>
                              <a:lnTo>
                                <a:pt x="425488" y="3708069"/>
                              </a:lnTo>
                              <a:lnTo>
                                <a:pt x="396278" y="3679304"/>
                              </a:lnTo>
                              <a:lnTo>
                                <a:pt x="365328" y="3653967"/>
                              </a:lnTo>
                              <a:lnTo>
                                <a:pt x="326605" y="3642550"/>
                              </a:lnTo>
                              <a:lnTo>
                                <a:pt x="316306" y="3642969"/>
                              </a:lnTo>
                              <a:lnTo>
                                <a:pt x="272796" y="3648672"/>
                              </a:lnTo>
                              <a:lnTo>
                                <a:pt x="222808" y="3662819"/>
                              </a:lnTo>
                              <a:lnTo>
                                <a:pt x="172097" y="3686035"/>
                              </a:lnTo>
                              <a:lnTo>
                                <a:pt x="139369" y="3705949"/>
                              </a:lnTo>
                              <a:lnTo>
                                <a:pt x="96304" y="3742499"/>
                              </a:lnTo>
                              <a:lnTo>
                                <a:pt x="51396" y="3796538"/>
                              </a:lnTo>
                              <a:lnTo>
                                <a:pt x="20167" y="3856863"/>
                              </a:lnTo>
                              <a:lnTo>
                                <a:pt x="2844" y="3922344"/>
                              </a:lnTo>
                              <a:lnTo>
                                <a:pt x="0" y="3955986"/>
                              </a:lnTo>
                              <a:lnTo>
                                <a:pt x="1181" y="3990390"/>
                              </a:lnTo>
                              <a:lnTo>
                                <a:pt x="14300" y="4060888"/>
                              </a:lnTo>
                              <a:lnTo>
                                <a:pt x="43141" y="4132478"/>
                              </a:lnTo>
                              <a:lnTo>
                                <a:pt x="64058" y="4169194"/>
                              </a:lnTo>
                              <a:lnTo>
                                <a:pt x="88861" y="4205440"/>
                              </a:lnTo>
                              <a:lnTo>
                                <a:pt x="117678" y="4241228"/>
                              </a:lnTo>
                              <a:lnTo>
                                <a:pt x="150660" y="4276572"/>
                              </a:lnTo>
                              <a:lnTo>
                                <a:pt x="184899" y="4308716"/>
                              </a:lnTo>
                              <a:lnTo>
                                <a:pt x="218554" y="4336237"/>
                              </a:lnTo>
                              <a:lnTo>
                                <a:pt x="251510" y="4359262"/>
                              </a:lnTo>
                              <a:lnTo>
                                <a:pt x="315925" y="4393565"/>
                              </a:lnTo>
                              <a:lnTo>
                                <a:pt x="379107" y="4416196"/>
                              </a:lnTo>
                              <a:lnTo>
                                <a:pt x="440309" y="4428452"/>
                              </a:lnTo>
                              <a:lnTo>
                                <a:pt x="500303" y="4431462"/>
                              </a:lnTo>
                              <a:lnTo>
                                <a:pt x="530059" y="4430166"/>
                              </a:lnTo>
                              <a:lnTo>
                                <a:pt x="587806" y="4423588"/>
                              </a:lnTo>
                              <a:lnTo>
                                <a:pt x="643978" y="4413466"/>
                              </a:lnTo>
                              <a:lnTo>
                                <a:pt x="753275" y="4390999"/>
                              </a:lnTo>
                              <a:lnTo>
                                <a:pt x="780072" y="4386745"/>
                              </a:lnTo>
                              <a:lnTo>
                                <a:pt x="806259" y="4383557"/>
                              </a:lnTo>
                              <a:lnTo>
                                <a:pt x="831850" y="4381589"/>
                              </a:lnTo>
                              <a:lnTo>
                                <a:pt x="856869" y="4381055"/>
                              </a:lnTo>
                              <a:lnTo>
                                <a:pt x="882192" y="4382884"/>
                              </a:lnTo>
                              <a:lnTo>
                                <a:pt x="932307" y="4392574"/>
                              </a:lnTo>
                              <a:lnTo>
                                <a:pt x="981544" y="4411815"/>
                              </a:lnTo>
                              <a:lnTo>
                                <a:pt x="1029817" y="4444873"/>
                              </a:lnTo>
                              <a:lnTo>
                                <a:pt x="1074661" y="4489247"/>
                              </a:lnTo>
                              <a:lnTo>
                                <a:pt x="1108544" y="4534166"/>
                              </a:lnTo>
                              <a:lnTo>
                                <a:pt x="1132649" y="4579798"/>
                              </a:lnTo>
                              <a:lnTo>
                                <a:pt x="1145959" y="4624400"/>
                              </a:lnTo>
                              <a:lnTo>
                                <a:pt x="1149718" y="4668723"/>
                              </a:lnTo>
                              <a:lnTo>
                                <a:pt x="1147978" y="4690427"/>
                              </a:lnTo>
                              <a:lnTo>
                                <a:pt x="1137488" y="4732426"/>
                              </a:lnTo>
                              <a:lnTo>
                                <a:pt x="1117219" y="4772253"/>
                              </a:lnTo>
                              <a:lnTo>
                                <a:pt x="1087551" y="4808309"/>
                              </a:lnTo>
                              <a:lnTo>
                                <a:pt x="1041298" y="4846904"/>
                              </a:lnTo>
                              <a:lnTo>
                                <a:pt x="992682" y="4872037"/>
                              </a:lnTo>
                              <a:lnTo>
                                <a:pt x="945095" y="4888750"/>
                              </a:lnTo>
                              <a:lnTo>
                                <a:pt x="901293" y="4899114"/>
                              </a:lnTo>
                              <a:lnTo>
                                <a:pt x="862469" y="4904473"/>
                              </a:lnTo>
                              <a:lnTo>
                                <a:pt x="829525" y="4906708"/>
                              </a:lnTo>
                              <a:lnTo>
                                <a:pt x="815771" y="4907661"/>
                              </a:lnTo>
                              <a:lnTo>
                                <a:pt x="784466" y="4927473"/>
                              </a:lnTo>
                              <a:lnTo>
                                <a:pt x="784656" y="4932477"/>
                              </a:lnTo>
                              <a:lnTo>
                                <a:pt x="805865" y="4968481"/>
                              </a:lnTo>
                              <a:lnTo>
                                <a:pt x="836803" y="5001831"/>
                              </a:lnTo>
                              <a:lnTo>
                                <a:pt x="872934" y="5033784"/>
                              </a:lnTo>
                              <a:lnTo>
                                <a:pt x="911326" y="5055044"/>
                              </a:lnTo>
                              <a:lnTo>
                                <a:pt x="941387" y="5059248"/>
                              </a:lnTo>
                              <a:lnTo>
                                <a:pt x="955014" y="5058765"/>
                              </a:lnTo>
                              <a:lnTo>
                                <a:pt x="1004747" y="5051679"/>
                              </a:lnTo>
                              <a:lnTo>
                                <a:pt x="1043622" y="5041455"/>
                              </a:lnTo>
                              <a:lnTo>
                                <a:pt x="1085088" y="5026126"/>
                              </a:lnTo>
                              <a:lnTo>
                                <a:pt x="1127544" y="5004486"/>
                              </a:lnTo>
                              <a:lnTo>
                                <a:pt x="1169885" y="4976355"/>
                              </a:lnTo>
                              <a:lnTo>
                                <a:pt x="1210322" y="4940820"/>
                              </a:lnTo>
                              <a:lnTo>
                                <a:pt x="1236980" y="4911598"/>
                              </a:lnTo>
                              <a:lnTo>
                                <a:pt x="1260068" y="4880622"/>
                              </a:lnTo>
                              <a:lnTo>
                                <a:pt x="1279398" y="4847768"/>
                              </a:lnTo>
                              <a:lnTo>
                                <a:pt x="1294815" y="4812919"/>
                              </a:lnTo>
                              <a:lnTo>
                                <a:pt x="1313205" y="4739792"/>
                              </a:lnTo>
                              <a:lnTo>
                                <a:pt x="1316380" y="4701591"/>
                              </a:lnTo>
                              <a:close/>
                            </a:path>
                            <a:path w="4999355" h="5059680">
                              <a:moveTo>
                                <a:pt x="2200325" y="3914940"/>
                              </a:moveTo>
                              <a:lnTo>
                                <a:pt x="2179866" y="3880662"/>
                              </a:lnTo>
                              <a:lnTo>
                                <a:pt x="2038210" y="3793693"/>
                              </a:lnTo>
                              <a:lnTo>
                                <a:pt x="1587830" y="3526396"/>
                              </a:lnTo>
                              <a:lnTo>
                                <a:pt x="1587830" y="3702240"/>
                              </a:lnTo>
                              <a:lnTo>
                                <a:pt x="1313167" y="3976903"/>
                              </a:lnTo>
                              <a:lnTo>
                                <a:pt x="1295311" y="3947795"/>
                              </a:lnTo>
                              <a:lnTo>
                                <a:pt x="942644" y="3367722"/>
                              </a:lnTo>
                              <a:lnTo>
                                <a:pt x="889406" y="3280892"/>
                              </a:lnTo>
                              <a:lnTo>
                                <a:pt x="890041" y="3280257"/>
                              </a:lnTo>
                              <a:lnTo>
                                <a:pt x="1587830" y="3702240"/>
                              </a:lnTo>
                              <a:lnTo>
                                <a:pt x="1587830" y="3526396"/>
                              </a:lnTo>
                              <a:lnTo>
                                <a:pt x="1173124" y="3280257"/>
                              </a:lnTo>
                              <a:lnTo>
                                <a:pt x="842759" y="3082861"/>
                              </a:lnTo>
                              <a:lnTo>
                                <a:pt x="834783" y="3078556"/>
                              </a:lnTo>
                              <a:lnTo>
                                <a:pt x="826871" y="3074454"/>
                              </a:lnTo>
                              <a:lnTo>
                                <a:pt x="819531" y="3073057"/>
                              </a:lnTo>
                              <a:lnTo>
                                <a:pt x="812126" y="3071723"/>
                              </a:lnTo>
                              <a:lnTo>
                                <a:pt x="805865" y="3072930"/>
                              </a:lnTo>
                              <a:lnTo>
                                <a:pt x="771817" y="3091281"/>
                              </a:lnTo>
                              <a:lnTo>
                                <a:pt x="729894" y="3131451"/>
                              </a:lnTo>
                              <a:lnTo>
                                <a:pt x="704646" y="3160064"/>
                              </a:lnTo>
                              <a:lnTo>
                                <a:pt x="691184" y="3192665"/>
                              </a:lnTo>
                              <a:lnTo>
                                <a:pt x="693153" y="3199434"/>
                              </a:lnTo>
                              <a:lnTo>
                                <a:pt x="694550" y="3206775"/>
                              </a:lnTo>
                              <a:lnTo>
                                <a:pt x="697839" y="3213862"/>
                              </a:lnTo>
                              <a:lnTo>
                                <a:pt x="702081" y="3221774"/>
                              </a:lnTo>
                              <a:lnTo>
                                <a:pt x="728116" y="3265093"/>
                              </a:lnTo>
                              <a:lnTo>
                                <a:pt x="832421" y="3439452"/>
                              </a:lnTo>
                              <a:lnTo>
                                <a:pt x="1133830" y="3947617"/>
                              </a:lnTo>
                              <a:lnTo>
                                <a:pt x="1298333" y="4225061"/>
                              </a:lnTo>
                              <a:lnTo>
                                <a:pt x="1480553" y="4529963"/>
                              </a:lnTo>
                              <a:lnTo>
                                <a:pt x="1506054" y="4565218"/>
                              </a:lnTo>
                              <a:lnTo>
                                <a:pt x="1534147" y="4579467"/>
                              </a:lnTo>
                              <a:lnTo>
                                <a:pt x="1539963" y="4578388"/>
                              </a:lnTo>
                              <a:lnTo>
                                <a:pt x="1574990" y="4553216"/>
                              </a:lnTo>
                              <a:lnTo>
                                <a:pt x="1604645" y="4521708"/>
                              </a:lnTo>
                              <a:lnTo>
                                <a:pt x="1620227" y="4492688"/>
                              </a:lnTo>
                              <a:lnTo>
                                <a:pt x="1621231" y="4486465"/>
                              </a:lnTo>
                              <a:lnTo>
                                <a:pt x="1621815" y="4480725"/>
                              </a:lnTo>
                              <a:lnTo>
                                <a:pt x="1619211" y="4474591"/>
                              </a:lnTo>
                              <a:lnTo>
                                <a:pt x="1617573" y="4469269"/>
                              </a:lnTo>
                              <a:lnTo>
                                <a:pt x="1615160" y="4463072"/>
                              </a:lnTo>
                              <a:lnTo>
                                <a:pt x="1611122" y="4456620"/>
                              </a:lnTo>
                              <a:lnTo>
                                <a:pt x="1559674" y="4373067"/>
                              </a:lnTo>
                              <a:lnTo>
                                <a:pt x="1431658" y="4163771"/>
                              </a:lnTo>
                              <a:lnTo>
                                <a:pt x="1405877" y="4122026"/>
                              </a:lnTo>
                              <a:lnTo>
                                <a:pt x="1551000" y="3976903"/>
                              </a:lnTo>
                              <a:lnTo>
                                <a:pt x="1734210" y="3793693"/>
                              </a:lnTo>
                              <a:lnTo>
                                <a:pt x="2075319" y="3999369"/>
                              </a:lnTo>
                              <a:lnTo>
                                <a:pt x="2082406" y="4002786"/>
                              </a:lnTo>
                              <a:lnTo>
                                <a:pt x="2088616" y="4005199"/>
                              </a:lnTo>
                              <a:lnTo>
                                <a:pt x="2093861" y="4006900"/>
                              </a:lnTo>
                              <a:lnTo>
                                <a:pt x="2099386" y="4008615"/>
                              </a:lnTo>
                              <a:lnTo>
                                <a:pt x="2104174" y="4008615"/>
                              </a:lnTo>
                              <a:lnTo>
                                <a:pt x="2110194" y="4006138"/>
                              </a:lnTo>
                              <a:lnTo>
                                <a:pt x="2116124" y="4005199"/>
                              </a:lnTo>
                              <a:lnTo>
                                <a:pt x="2116404" y="4005199"/>
                              </a:lnTo>
                              <a:lnTo>
                                <a:pt x="2123732" y="4001338"/>
                              </a:lnTo>
                              <a:lnTo>
                                <a:pt x="2154224" y="3974261"/>
                              </a:lnTo>
                              <a:lnTo>
                                <a:pt x="2186394" y="3939959"/>
                              </a:lnTo>
                              <a:lnTo>
                                <a:pt x="2199005" y="3920833"/>
                              </a:lnTo>
                              <a:lnTo>
                                <a:pt x="2200325" y="3914940"/>
                              </a:lnTo>
                              <a:close/>
                            </a:path>
                            <a:path w="4999355" h="5059680">
                              <a:moveTo>
                                <a:pt x="3183153" y="2921038"/>
                              </a:moveTo>
                              <a:lnTo>
                                <a:pt x="3179800" y="2910471"/>
                              </a:lnTo>
                              <a:lnTo>
                                <a:pt x="3176130" y="2905531"/>
                              </a:lnTo>
                              <a:lnTo>
                                <a:pt x="3171761" y="2901162"/>
                              </a:lnTo>
                              <a:lnTo>
                                <a:pt x="2138870" y="1868271"/>
                              </a:lnTo>
                              <a:lnTo>
                                <a:pt x="2103932" y="1840674"/>
                              </a:lnTo>
                              <a:lnTo>
                                <a:pt x="2066417" y="1829079"/>
                              </a:lnTo>
                              <a:lnTo>
                                <a:pt x="2059762" y="1829117"/>
                              </a:lnTo>
                              <a:lnTo>
                                <a:pt x="2025396" y="1846313"/>
                              </a:lnTo>
                              <a:lnTo>
                                <a:pt x="1958251" y="1913458"/>
                              </a:lnTo>
                              <a:lnTo>
                                <a:pt x="1935149" y="1945297"/>
                              </a:lnTo>
                              <a:lnTo>
                                <a:pt x="1929460" y="1982254"/>
                              </a:lnTo>
                              <a:lnTo>
                                <a:pt x="1930844" y="1993277"/>
                              </a:lnTo>
                              <a:lnTo>
                                <a:pt x="1946884" y="2043061"/>
                              </a:lnTo>
                              <a:lnTo>
                                <a:pt x="1970849" y="2088438"/>
                              </a:lnTo>
                              <a:lnTo>
                                <a:pt x="2071497" y="2269972"/>
                              </a:lnTo>
                              <a:lnTo>
                                <a:pt x="2395867" y="2861564"/>
                              </a:lnTo>
                              <a:lnTo>
                                <a:pt x="2546616" y="3134055"/>
                              </a:lnTo>
                              <a:lnTo>
                                <a:pt x="2543581" y="3137090"/>
                              </a:lnTo>
                              <a:lnTo>
                                <a:pt x="2363127" y="3034436"/>
                              </a:lnTo>
                              <a:lnTo>
                                <a:pt x="1865655" y="2754325"/>
                              </a:lnTo>
                              <a:lnTo>
                                <a:pt x="1489862" y="2541435"/>
                              </a:lnTo>
                              <a:lnTo>
                                <a:pt x="1450187" y="2522270"/>
                              </a:lnTo>
                              <a:lnTo>
                                <a:pt x="1403235" y="2511895"/>
                              </a:lnTo>
                              <a:lnTo>
                                <a:pt x="1391805" y="2512555"/>
                              </a:lnTo>
                              <a:lnTo>
                                <a:pt x="1350530" y="2527046"/>
                              </a:lnTo>
                              <a:lnTo>
                                <a:pt x="1320520" y="2551188"/>
                              </a:lnTo>
                              <a:lnTo>
                                <a:pt x="1256411" y="2615298"/>
                              </a:lnTo>
                              <a:lnTo>
                                <a:pt x="1241539" y="2661437"/>
                              </a:lnTo>
                              <a:lnTo>
                                <a:pt x="1244765" y="2676512"/>
                              </a:lnTo>
                              <a:lnTo>
                                <a:pt x="1280198" y="2726944"/>
                              </a:lnTo>
                              <a:lnTo>
                                <a:pt x="2317458" y="3764203"/>
                              </a:lnTo>
                              <a:lnTo>
                                <a:pt x="2327643" y="3769576"/>
                              </a:lnTo>
                              <a:lnTo>
                                <a:pt x="2332329" y="3771862"/>
                              </a:lnTo>
                              <a:lnTo>
                                <a:pt x="2337397" y="3771976"/>
                              </a:lnTo>
                              <a:lnTo>
                                <a:pt x="2343467" y="3769449"/>
                              </a:lnTo>
                              <a:lnTo>
                                <a:pt x="2349741" y="3768496"/>
                              </a:lnTo>
                              <a:lnTo>
                                <a:pt x="2384653" y="3743553"/>
                              </a:lnTo>
                              <a:lnTo>
                                <a:pt x="2416695" y="3708374"/>
                              </a:lnTo>
                              <a:lnTo>
                                <a:pt x="2426436" y="3686479"/>
                              </a:lnTo>
                              <a:lnTo>
                                <a:pt x="2428964" y="3680409"/>
                              </a:lnTo>
                              <a:lnTo>
                                <a:pt x="2429408" y="3674770"/>
                              </a:lnTo>
                              <a:lnTo>
                                <a:pt x="2426055" y="3664204"/>
                              </a:lnTo>
                              <a:lnTo>
                                <a:pt x="2422385" y="3659263"/>
                              </a:lnTo>
                              <a:lnTo>
                                <a:pt x="1439811" y="2676690"/>
                              </a:lnTo>
                              <a:lnTo>
                                <a:pt x="1440446" y="2676055"/>
                              </a:lnTo>
                              <a:lnTo>
                                <a:pt x="1663077" y="2804630"/>
                              </a:lnTo>
                              <a:lnTo>
                                <a:pt x="2332685" y="3187306"/>
                              </a:lnTo>
                              <a:lnTo>
                                <a:pt x="2689136" y="3392513"/>
                              </a:lnTo>
                              <a:lnTo>
                                <a:pt x="2693187" y="3395434"/>
                              </a:lnTo>
                              <a:lnTo>
                                <a:pt x="2698508" y="3396945"/>
                              </a:lnTo>
                              <a:lnTo>
                                <a:pt x="2703563" y="3397199"/>
                              </a:lnTo>
                              <a:lnTo>
                                <a:pt x="2707932" y="3398024"/>
                              </a:lnTo>
                              <a:lnTo>
                                <a:pt x="2713634" y="3397516"/>
                              </a:lnTo>
                              <a:lnTo>
                                <a:pt x="2719641" y="3395053"/>
                              </a:lnTo>
                              <a:lnTo>
                                <a:pt x="2726537" y="3393338"/>
                              </a:lnTo>
                              <a:lnTo>
                                <a:pt x="2757487" y="3370707"/>
                              </a:lnTo>
                              <a:lnTo>
                                <a:pt x="2784322" y="3342525"/>
                              </a:lnTo>
                              <a:lnTo>
                                <a:pt x="2794317" y="3322015"/>
                              </a:lnTo>
                              <a:lnTo>
                                <a:pt x="2796857" y="3315944"/>
                              </a:lnTo>
                              <a:lnTo>
                                <a:pt x="2797365" y="3310369"/>
                              </a:lnTo>
                              <a:lnTo>
                                <a:pt x="2797238" y="3305314"/>
                              </a:lnTo>
                              <a:lnTo>
                                <a:pt x="2796349" y="3300882"/>
                              </a:lnTo>
                              <a:lnTo>
                                <a:pt x="2794825" y="3295561"/>
                              </a:lnTo>
                              <a:lnTo>
                                <a:pt x="2665247" y="3065208"/>
                              </a:lnTo>
                              <a:lnTo>
                                <a:pt x="2264029" y="2344026"/>
                              </a:lnTo>
                              <a:lnTo>
                                <a:pt x="2087359" y="2029142"/>
                              </a:lnTo>
                              <a:lnTo>
                                <a:pt x="2088553" y="2027936"/>
                              </a:lnTo>
                              <a:lnTo>
                                <a:pt x="3071139" y="3010522"/>
                              </a:lnTo>
                              <a:lnTo>
                                <a:pt x="3076067" y="3014192"/>
                              </a:lnTo>
                              <a:lnTo>
                                <a:pt x="3086646" y="3017545"/>
                              </a:lnTo>
                              <a:lnTo>
                                <a:pt x="3091764" y="3017609"/>
                              </a:lnTo>
                              <a:lnTo>
                                <a:pt x="3097784" y="3015145"/>
                              </a:lnTo>
                              <a:lnTo>
                                <a:pt x="3104045" y="3014192"/>
                              </a:lnTo>
                              <a:lnTo>
                                <a:pt x="3139224" y="2988970"/>
                              </a:lnTo>
                              <a:lnTo>
                                <a:pt x="3170364" y="2954705"/>
                              </a:lnTo>
                              <a:lnTo>
                                <a:pt x="3180181" y="2932747"/>
                              </a:lnTo>
                              <a:lnTo>
                                <a:pt x="3182645" y="2926727"/>
                              </a:lnTo>
                              <a:lnTo>
                                <a:pt x="3183153" y="2921038"/>
                              </a:lnTo>
                              <a:close/>
                            </a:path>
                            <a:path w="4999355" h="5059680">
                              <a:moveTo>
                                <a:pt x="3498062" y="2606116"/>
                              </a:moveTo>
                              <a:lnTo>
                                <a:pt x="3496348" y="2600871"/>
                              </a:lnTo>
                              <a:lnTo>
                                <a:pt x="3494709" y="2595549"/>
                              </a:lnTo>
                              <a:lnTo>
                                <a:pt x="3491039" y="2590609"/>
                              </a:lnTo>
                              <a:lnTo>
                                <a:pt x="3082201" y="2181783"/>
                              </a:lnTo>
                              <a:lnTo>
                                <a:pt x="3171952" y="2092045"/>
                              </a:lnTo>
                              <a:lnTo>
                                <a:pt x="3201797" y="2059393"/>
                              </a:lnTo>
                              <a:lnTo>
                                <a:pt x="3233788" y="2017407"/>
                              </a:lnTo>
                              <a:lnTo>
                                <a:pt x="3256000" y="1978964"/>
                              </a:lnTo>
                              <a:lnTo>
                                <a:pt x="3272256" y="1939721"/>
                              </a:lnTo>
                              <a:lnTo>
                                <a:pt x="3282962" y="1900148"/>
                              </a:lnTo>
                              <a:lnTo>
                                <a:pt x="3289363" y="1859838"/>
                              </a:lnTo>
                              <a:lnTo>
                                <a:pt x="3291040" y="1818741"/>
                              </a:lnTo>
                              <a:lnTo>
                                <a:pt x="3287572" y="1776818"/>
                              </a:lnTo>
                              <a:lnTo>
                                <a:pt x="3279051" y="1734693"/>
                              </a:lnTo>
                              <a:lnTo>
                                <a:pt x="3266503" y="1692097"/>
                              </a:lnTo>
                              <a:lnTo>
                                <a:pt x="3249511" y="1649120"/>
                              </a:lnTo>
                              <a:lnTo>
                                <a:pt x="3227641" y="1605876"/>
                              </a:lnTo>
                              <a:lnTo>
                                <a:pt x="3201111" y="1562620"/>
                              </a:lnTo>
                              <a:lnTo>
                                <a:pt x="3170377" y="1519618"/>
                              </a:lnTo>
                              <a:lnTo>
                                <a:pt x="3135185" y="1476883"/>
                              </a:lnTo>
                              <a:lnTo>
                                <a:pt x="3124466" y="1465478"/>
                              </a:lnTo>
                              <a:lnTo>
                                <a:pt x="3124466" y="1818576"/>
                              </a:lnTo>
                              <a:lnTo>
                                <a:pt x="3121888" y="1843671"/>
                              </a:lnTo>
                              <a:lnTo>
                                <a:pt x="3107017" y="1892592"/>
                              </a:lnTo>
                              <a:lnTo>
                                <a:pt x="3076105" y="1940902"/>
                              </a:lnTo>
                              <a:lnTo>
                                <a:pt x="2959811" y="2059393"/>
                              </a:lnTo>
                              <a:lnTo>
                                <a:pt x="2509342" y="1608924"/>
                              </a:lnTo>
                              <a:lnTo>
                                <a:pt x="2606357" y="1511896"/>
                              </a:lnTo>
                              <a:lnTo>
                                <a:pt x="2635072" y="1485950"/>
                              </a:lnTo>
                              <a:lnTo>
                                <a:pt x="2668003" y="1462417"/>
                              </a:lnTo>
                              <a:lnTo>
                                <a:pt x="2706344" y="1444866"/>
                              </a:lnTo>
                              <a:lnTo>
                                <a:pt x="2751163" y="1436217"/>
                              </a:lnTo>
                              <a:lnTo>
                                <a:pt x="2776994" y="1436217"/>
                              </a:lnTo>
                              <a:lnTo>
                                <a:pt x="2833674" y="1448257"/>
                              </a:lnTo>
                              <a:lnTo>
                                <a:pt x="2896590" y="1476883"/>
                              </a:lnTo>
                              <a:lnTo>
                                <a:pt x="2929255" y="1498511"/>
                              </a:lnTo>
                              <a:lnTo>
                                <a:pt x="2962770" y="1525219"/>
                              </a:lnTo>
                              <a:lnTo>
                                <a:pt x="2996958" y="1557083"/>
                              </a:lnTo>
                              <a:lnTo>
                                <a:pt x="3042513" y="1608226"/>
                              </a:lnTo>
                              <a:lnTo>
                                <a:pt x="3078848" y="1660880"/>
                              </a:lnTo>
                              <a:lnTo>
                                <a:pt x="3105251" y="1714690"/>
                              </a:lnTo>
                              <a:lnTo>
                                <a:pt x="3120301" y="1767014"/>
                              </a:lnTo>
                              <a:lnTo>
                                <a:pt x="3124466" y="1818576"/>
                              </a:lnTo>
                              <a:lnTo>
                                <a:pt x="3124466" y="1465478"/>
                              </a:lnTo>
                              <a:lnTo>
                                <a:pt x="3096971" y="1436217"/>
                              </a:lnTo>
                              <a:lnTo>
                                <a:pt x="3095307" y="1434439"/>
                              </a:lnTo>
                              <a:lnTo>
                                <a:pt x="3063367" y="1404124"/>
                              </a:lnTo>
                              <a:lnTo>
                                <a:pt x="3031350" y="1376857"/>
                              </a:lnTo>
                              <a:lnTo>
                                <a:pt x="2999181" y="1352359"/>
                              </a:lnTo>
                              <a:lnTo>
                                <a:pt x="2966770" y="1330337"/>
                              </a:lnTo>
                              <a:lnTo>
                                <a:pt x="2902318" y="1296949"/>
                              </a:lnTo>
                              <a:lnTo>
                                <a:pt x="2838742" y="1274330"/>
                              </a:lnTo>
                              <a:lnTo>
                                <a:pt x="2776156" y="1262799"/>
                              </a:lnTo>
                              <a:lnTo>
                                <a:pt x="2745321" y="1261491"/>
                              </a:lnTo>
                              <a:lnTo>
                                <a:pt x="2713748" y="1262799"/>
                              </a:lnTo>
                              <a:lnTo>
                                <a:pt x="2714548" y="1262799"/>
                              </a:lnTo>
                              <a:lnTo>
                                <a:pt x="2685631" y="1266799"/>
                              </a:lnTo>
                              <a:lnTo>
                                <a:pt x="2634538" y="1280909"/>
                              </a:lnTo>
                              <a:lnTo>
                                <a:pt x="2592451" y="1301991"/>
                              </a:lnTo>
                              <a:lnTo>
                                <a:pt x="2558110" y="1323467"/>
                              </a:lnTo>
                              <a:lnTo>
                                <a:pt x="2517470" y="1355559"/>
                              </a:lnTo>
                              <a:lnTo>
                                <a:pt x="2322588" y="1549120"/>
                              </a:lnTo>
                              <a:lnTo>
                                <a:pt x="2308720" y="1592592"/>
                              </a:lnTo>
                              <a:lnTo>
                                <a:pt x="2311628" y="1606677"/>
                              </a:lnTo>
                              <a:lnTo>
                                <a:pt x="2345309" y="1654860"/>
                              </a:lnTo>
                              <a:lnTo>
                                <a:pt x="3386036" y="2695600"/>
                              </a:lnTo>
                              <a:lnTo>
                                <a:pt x="3396297" y="2700921"/>
                              </a:lnTo>
                              <a:lnTo>
                                <a:pt x="3401745" y="2702699"/>
                              </a:lnTo>
                              <a:lnTo>
                                <a:pt x="3406673" y="2702699"/>
                              </a:lnTo>
                              <a:lnTo>
                                <a:pt x="3412680" y="2700223"/>
                              </a:lnTo>
                              <a:lnTo>
                                <a:pt x="3419589" y="2698648"/>
                              </a:lnTo>
                              <a:lnTo>
                                <a:pt x="3454489" y="2673705"/>
                              </a:lnTo>
                              <a:lnTo>
                                <a:pt x="3481171" y="2645168"/>
                              </a:lnTo>
                              <a:lnTo>
                                <a:pt x="3495649" y="2617254"/>
                              </a:lnTo>
                              <a:lnTo>
                                <a:pt x="3497554" y="2611818"/>
                              </a:lnTo>
                              <a:lnTo>
                                <a:pt x="3498062" y="2606116"/>
                              </a:lnTo>
                              <a:close/>
                            </a:path>
                            <a:path w="4999355" h="5059680">
                              <a:moveTo>
                                <a:pt x="4443501" y="1665884"/>
                              </a:moveTo>
                              <a:lnTo>
                                <a:pt x="4426902" y="1629638"/>
                              </a:lnTo>
                              <a:lnTo>
                                <a:pt x="4394390" y="1593481"/>
                              </a:lnTo>
                              <a:lnTo>
                                <a:pt x="4357395" y="1560131"/>
                              </a:lnTo>
                              <a:lnTo>
                                <a:pt x="4321988" y="1544370"/>
                              </a:lnTo>
                              <a:lnTo>
                                <a:pt x="4316425" y="1544751"/>
                              </a:lnTo>
                              <a:lnTo>
                                <a:pt x="4312437" y="1546961"/>
                              </a:lnTo>
                              <a:lnTo>
                                <a:pt x="4025620" y="1833778"/>
                              </a:lnTo>
                              <a:lnTo>
                                <a:pt x="3050006" y="858164"/>
                              </a:lnTo>
                              <a:lnTo>
                                <a:pt x="3045002" y="854557"/>
                              </a:lnTo>
                              <a:lnTo>
                                <a:pt x="3034500" y="851141"/>
                              </a:lnTo>
                              <a:lnTo>
                                <a:pt x="3029432" y="851141"/>
                              </a:lnTo>
                              <a:lnTo>
                                <a:pt x="2988805" y="873633"/>
                              </a:lnTo>
                              <a:lnTo>
                                <a:pt x="2960979" y="901458"/>
                              </a:lnTo>
                              <a:lnTo>
                                <a:pt x="2939567" y="935685"/>
                              </a:lnTo>
                              <a:lnTo>
                                <a:pt x="2937929" y="942644"/>
                              </a:lnTo>
                              <a:lnTo>
                                <a:pt x="2937992" y="947648"/>
                              </a:lnTo>
                              <a:lnTo>
                                <a:pt x="3989235" y="2007374"/>
                              </a:lnTo>
                              <a:lnTo>
                                <a:pt x="4021086" y="2032762"/>
                              </a:lnTo>
                              <a:lnTo>
                                <a:pt x="4061256" y="2041588"/>
                              </a:lnTo>
                              <a:lnTo>
                                <a:pt x="4072077" y="2039391"/>
                              </a:lnTo>
                              <a:lnTo>
                                <a:pt x="4081348" y="2035136"/>
                              </a:lnTo>
                              <a:lnTo>
                                <a:pt x="4089031" y="2029079"/>
                              </a:lnTo>
                              <a:lnTo>
                                <a:pt x="4441787" y="1676323"/>
                              </a:lnTo>
                              <a:lnTo>
                                <a:pt x="4443184" y="1671510"/>
                              </a:lnTo>
                              <a:lnTo>
                                <a:pt x="4443501" y="1665884"/>
                              </a:lnTo>
                              <a:close/>
                            </a:path>
                            <a:path w="4999355" h="5059680">
                              <a:moveTo>
                                <a:pt x="4999152" y="1111999"/>
                              </a:moveTo>
                              <a:lnTo>
                                <a:pt x="4983912" y="1076109"/>
                              </a:lnTo>
                              <a:lnTo>
                                <a:pt x="4953203" y="1041628"/>
                              </a:lnTo>
                              <a:lnTo>
                                <a:pt x="4922507" y="1013345"/>
                              </a:lnTo>
                              <a:lnTo>
                                <a:pt x="4887011" y="995045"/>
                              </a:lnTo>
                              <a:lnTo>
                                <a:pt x="4882007" y="994867"/>
                              </a:lnTo>
                              <a:lnTo>
                                <a:pt x="4876304" y="995235"/>
                              </a:lnTo>
                              <a:lnTo>
                                <a:pt x="4872444" y="997458"/>
                              </a:lnTo>
                              <a:lnTo>
                                <a:pt x="4556277" y="1313637"/>
                              </a:lnTo>
                              <a:lnTo>
                                <a:pt x="4154411" y="911771"/>
                              </a:lnTo>
                              <a:lnTo>
                                <a:pt x="4275099" y="791083"/>
                              </a:lnTo>
                              <a:lnTo>
                                <a:pt x="4422356" y="643813"/>
                              </a:lnTo>
                              <a:lnTo>
                                <a:pt x="4424578" y="639826"/>
                              </a:lnTo>
                              <a:lnTo>
                                <a:pt x="4424959" y="634250"/>
                              </a:lnTo>
                              <a:lnTo>
                                <a:pt x="4425645" y="630021"/>
                              </a:lnTo>
                              <a:lnTo>
                                <a:pt x="4407547" y="596099"/>
                              </a:lnTo>
                              <a:lnTo>
                                <a:pt x="4373651" y="559879"/>
                              </a:lnTo>
                              <a:lnTo>
                                <a:pt x="4339780" y="531050"/>
                              </a:lnTo>
                              <a:lnTo>
                                <a:pt x="4316730" y="520852"/>
                              </a:lnTo>
                              <a:lnTo>
                                <a:pt x="4319575" y="520852"/>
                              </a:lnTo>
                              <a:lnTo>
                                <a:pt x="4311231" y="520534"/>
                              </a:lnTo>
                              <a:lnTo>
                                <a:pt x="4305592" y="520852"/>
                              </a:lnTo>
                              <a:lnTo>
                                <a:pt x="4301668" y="523125"/>
                              </a:lnTo>
                              <a:lnTo>
                                <a:pt x="4033723" y="791083"/>
                              </a:lnTo>
                              <a:lnTo>
                                <a:pt x="3681336" y="438708"/>
                              </a:lnTo>
                              <a:lnTo>
                                <a:pt x="3993223" y="126834"/>
                              </a:lnTo>
                              <a:lnTo>
                                <a:pt x="3984802" y="89204"/>
                              </a:lnTo>
                              <a:lnTo>
                                <a:pt x="3957548" y="55930"/>
                              </a:lnTo>
                              <a:lnTo>
                                <a:pt x="3926192" y="25908"/>
                              </a:lnTo>
                              <a:lnTo>
                                <a:pt x="3889044" y="1778"/>
                              </a:lnTo>
                              <a:lnTo>
                                <a:pt x="3878669" y="0"/>
                              </a:lnTo>
                              <a:lnTo>
                                <a:pt x="3873042" y="444"/>
                              </a:lnTo>
                              <a:lnTo>
                                <a:pt x="3491293" y="380415"/>
                              </a:lnTo>
                              <a:lnTo>
                                <a:pt x="3478072" y="419722"/>
                              </a:lnTo>
                              <a:lnTo>
                                <a:pt x="3480866" y="433616"/>
                              </a:lnTo>
                              <a:lnTo>
                                <a:pt x="3512997" y="480225"/>
                              </a:lnTo>
                              <a:lnTo>
                                <a:pt x="4514697" y="1481912"/>
                              </a:lnTo>
                              <a:lnTo>
                                <a:pt x="4546549" y="1507299"/>
                              </a:lnTo>
                              <a:lnTo>
                                <a:pt x="4574933" y="1516113"/>
                              </a:lnTo>
                              <a:lnTo>
                                <a:pt x="4586719" y="1516113"/>
                              </a:lnTo>
                              <a:lnTo>
                                <a:pt x="4597539" y="1513916"/>
                              </a:lnTo>
                              <a:lnTo>
                                <a:pt x="4606810" y="1509674"/>
                              </a:lnTo>
                              <a:lnTo>
                                <a:pt x="4614494" y="1503616"/>
                              </a:lnTo>
                              <a:lnTo>
                                <a:pt x="4804473" y="1313637"/>
                              </a:lnTo>
                              <a:lnTo>
                                <a:pt x="4996548" y="1121562"/>
                              </a:lnTo>
                              <a:lnTo>
                                <a:pt x="4998771" y="1117701"/>
                              </a:lnTo>
                              <a:lnTo>
                                <a:pt x="4999152" y="1111999"/>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61E91CCD" id="Graphic 7" o:spid="_x0000_s1026" style="position:absolute;margin-left:101.6pt;margin-top:17.4pt;width:393.65pt;height:398.4pt;z-index:-15778304;visibility:visible;mso-wrap-style:square;mso-wrap-distance-left:0;mso-wrap-distance-top:0;mso-wrap-distance-right:0;mso-wrap-distance-bottom:0;mso-position-horizontal:absolute;mso-position-horizontal-relative:page;mso-position-vertical:absolute;mso-position-vertical-relative:text;v-text-anchor:top" coordsize="4999355,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" path="m1316380,4701591r-1257,-39231l1309293,4622800r-9702,-40056l1285811,4542269r-18085,-40843l1244650,4460964r-27698,-40310l1184503,4380547r-37274,-39865l1114094,4309453r-33007,-27305l1048258,4258843r-64415,-34239l920635,4202722r-61201,-11202l799134,4189526r-29845,1423l711492,4198137r-56757,10147l572503,4225633r-27064,5118l518541,4235069r-26505,3314l465975,4240276r-25590,101l414705,4238917r-50406,-9411l315087,4210329r-47956,-32715l228092,4139488r-26315,-34251l181495,4068851r-12751,-36678l163449,3995674r596,-18441l171488,3939832r17589,-35687l216738,3870274r36969,-30760l292925,3818382r39840,-12675l403733,3792918r40690,-4432l453936,3786594r736,-45555l425488,3708069r-29210,-28765l365328,3653967r-38723,-11417l316306,3642969r-43510,5703l222808,3662819r-50711,23216l139369,3705949r-43065,36550l51396,3796538r-31229,60325l2844,3922344,,3955986r1181,34404l14300,4060888r28841,71590l64058,4169194r24803,36246l117678,4241228r32982,35344l184899,4308716r33655,27521l251510,4359262r64415,34303l379107,4416196r61202,12256l500303,4431462r29756,-1296l587806,4423588r56172,-10122l753275,4390999r26797,-4254l806259,4383557r25591,-1968l856869,4381055r25323,1829l932307,4392574r49237,19241l1029817,4444873r44844,44374l1108544,4534166r24105,45632l1145959,4624400r3759,44323l1147978,4690427r-10490,41999l1117219,4772253r-29668,36056l1041298,4846904r-48616,25133l945095,4888750r-43802,10364l862469,4904473r-32944,2235l815771,4907661r-31305,19812l784656,4932477r21209,36004l836803,5001831r36131,31953l911326,5055044r30061,4204l955014,5058765r49733,-7086l1043622,5041455r41466,-15329l1127544,5004486r42341,-28131l1210322,4940820r26658,-29222l1260068,4880622r19330,-32854l1294815,4812919r18390,-73127l1316380,4701591xem2200325,3914940r-20459,-34278l2038210,3793693,1587830,3526396r,175844l1313167,3976903r-17856,-29108l942644,3367722r-53238,-86830l890041,3280257r697789,421983l1587830,3526396,1173124,3280257,842759,3082861r-7976,-4305l826871,3074454r-7340,-1397l812126,3071723r-6261,1207l771817,3091281r-41923,40170l704646,3160064r-13462,32601l693153,3199434r1397,7341l697839,3213862r4242,7912l728116,3265093r104305,174359l1133830,3947617r164503,277444l1480553,4529963r25501,35255l1534147,4579467r5816,-1079l1574990,4553216r29655,-31508l1620227,4492688r1004,-6223l1621815,4480725r-2604,-6134l1617573,4469269r-2413,-6197l1611122,4456620r-51448,-83553l1431658,4163771r-25781,-41745l1551000,3976903r183210,-183210l2075319,3999369r7087,3417l2088616,4005199r5245,1701l2099386,4008615r4788,l2110194,4006138r5930,-939l2116404,4005199r7328,-3861l2154224,3974261r32170,-34302l2199005,3920833r1320,-5893xem3183153,2921038r-3353,-10567l3176130,2905531r-4369,-4369l2138870,1868271r-34938,-27597l2066417,1829079r-6655,38l2025396,1846313r-67145,67145l1935149,1945297r-5689,36957l1930844,1993277r16040,49784l1970849,2088438r100648,181534l2395867,2861564r150749,272491l2543581,3137090,2363127,3034436,1865655,2754325,1489862,2541435r-39675,-19165l1403235,2511895r-11430,660l1350530,2527046r-30010,24142l1256411,2615298r-14872,46139l1244765,2676512r35433,50432l2317458,3764203r10185,5373l2332329,3771862r5068,114l2343467,3769449r6274,-953l2384653,3743553r32042,-35179l2426436,3686479r2528,-6070l2429408,3674770r-3353,-10566l2422385,3659263,1439811,2676690r635,-635l1663077,2804630r669608,382676l2689136,3392513r4051,2921l2698508,3396945r5055,254l2707932,3398024r5702,-508l2719641,3395053r6896,-1715l2757487,3370707r26835,-28182l2794317,3322015r2540,-6071l2797365,3310369r-127,-5055l2796349,3300882r-1524,-5321l2665247,3065208,2264029,2344026,2087359,2029142r1194,-1206l3071139,3010522r4928,3670l3086646,3017545r5118,64l3097784,3015145r6261,-953l3139224,2988970r31140,-34265l3180181,2932747r2464,-6020l3183153,2921038xem3498062,2606116r-1714,-5245l3494709,2595549r-3670,-4940l3082201,2181783r89751,-89738l3201797,2059393r31991,-41986l3256000,1978964r16256,-39243l3282962,1900148r6401,-40310l3291040,1818741r-3468,-41923l3279051,1734693r-12548,-42596l3249511,1649120r-21870,-43244l3201111,1562620r-30734,-43002l3135185,1476883r-10719,-11405l3124466,1818576r-2578,25095l3107017,1892592r-30912,48310l2959811,2059393,2509342,1608924r97015,-97028l2635072,1485950r32931,-23533l2706344,1444866r44819,-8649l2776994,1436217r56680,12040l2896590,1476883r32665,21628l2962770,1525219r34188,31864l3042513,1608226r36335,52654l3105251,1714690r15050,52324l3124466,1818576r,-353098l3096971,1436217r-1664,-1778l3063367,1404124r-32017,-27267l2999181,1352359r-32411,-22022l2902318,1296949r-63576,-22619l2776156,1262799r-30835,-1308l2713748,1262799r800,l2685631,1266799r-51093,14110l2592451,1301991r-34341,21476l2517470,1355559r-194882,193561l2308720,1592592r2908,14085l2345309,1654860,3386036,2695600r10261,5321l3401745,2702699r4928,l3412680,2700223r6909,-1575l3454489,2673705r26682,-28537l3495649,2617254r1905,-5436l3498062,2606116xem4443501,1665884r-16599,-36246l4394390,1593481r-36995,-33350l4321988,1544370r-5563,381l4312437,1546961r-286817,286817l3050006,858164r-5004,-3607l3034500,851141r-5068,l2988805,873633r-27826,27825l2939567,935685r-1638,6959l2937992,947648,3989235,2007374r31851,25388l4061256,2041588r10821,-2197l4081348,2035136r7683,-6057l4441787,1676323r1397,-4813l4443501,1665884xem4999152,1111999r-15240,-35890l4953203,1041628r-30696,-28283l4887011,995045r-5004,-178l4876304,995235r-3860,2223l4556277,1313637,4154411,911771,4275099,791083,4422356,643813r2222,-3987l4424959,634250r686,-4229l4407547,596099r-33896,-36220l4339780,531050r-23050,-10198l4319575,520852r-8344,-318l4305592,520852r-3924,2273l4033723,791083,3681336,438708,3993223,126834r-8421,-37630l3957548,55930,3926192,25908,3889044,1778,3878669,r-5627,444l3491293,380415r-13221,39307l3480866,433616r32131,46609l4514697,1481912r31852,25387l4574933,1516113r11786,l4597539,1513916r9271,-4242l4614494,1503616r189979,-189979l4996548,1121562r2223,-3861l4999152,1111999xe" fillcolor="#c1c1c1" stroked="f">
                <v:fill opacity="32896f"/>
                <v:path arrowok="t"/>
                <w10:wrap anchorx="page"/>
              </v:shape>
            </w:pict>
          </mc:Fallback>
        </mc:AlternateContent>
      </w:r>
      <w:r>
        <w:rPr>
          <w:sz w:val="24"/>
        </w:rPr>
        <w:t>Representation shall not include post-trial motion practice under Rules 59 and 60 of</w:t>
      </w:r>
      <w:r>
        <w:rPr>
          <w:spacing w:val="-19"/>
          <w:sz w:val="24"/>
        </w:rPr>
        <w:t xml:space="preserve"> </w:t>
      </w:r>
      <w:r>
        <w:rPr>
          <w:sz w:val="24"/>
        </w:rPr>
        <w:t>the</w:t>
      </w:r>
      <w:r>
        <w:rPr>
          <w:spacing w:val="-17"/>
          <w:sz w:val="24"/>
        </w:rPr>
        <w:t xml:space="preserve"> </w:t>
      </w:r>
      <w:r>
        <w:rPr>
          <w:sz w:val="24"/>
        </w:rPr>
        <w:t>Federal</w:t>
      </w:r>
      <w:r>
        <w:rPr>
          <w:spacing w:val="-18"/>
          <w:sz w:val="24"/>
        </w:rPr>
        <w:t xml:space="preserve"> </w:t>
      </w:r>
      <w:r>
        <w:rPr>
          <w:sz w:val="24"/>
        </w:rPr>
        <w:t>Rules</w:t>
      </w:r>
      <w:r>
        <w:rPr>
          <w:spacing w:val="-18"/>
          <w:sz w:val="24"/>
        </w:rPr>
        <w:t xml:space="preserve"> </w:t>
      </w:r>
      <w:r>
        <w:rPr>
          <w:sz w:val="24"/>
        </w:rPr>
        <w:t>of</w:t>
      </w:r>
      <w:r>
        <w:rPr>
          <w:spacing w:val="-19"/>
          <w:sz w:val="24"/>
        </w:rPr>
        <w:t xml:space="preserve"> </w:t>
      </w:r>
      <w:r>
        <w:rPr>
          <w:sz w:val="24"/>
        </w:rPr>
        <w:t>Civil</w:t>
      </w:r>
      <w:r>
        <w:rPr>
          <w:spacing w:val="-17"/>
          <w:sz w:val="24"/>
        </w:rPr>
        <w:t xml:space="preserve"> </w:t>
      </w:r>
      <w:r>
        <w:rPr>
          <w:sz w:val="24"/>
        </w:rPr>
        <w:t>Procedure</w:t>
      </w:r>
      <w:r>
        <w:rPr>
          <w:spacing w:val="-18"/>
          <w:sz w:val="24"/>
        </w:rPr>
        <w:t xml:space="preserve"> </w:t>
      </w:r>
      <w:r>
        <w:rPr>
          <w:sz w:val="24"/>
        </w:rPr>
        <w:t>nor</w:t>
      </w:r>
      <w:r>
        <w:rPr>
          <w:spacing w:val="-18"/>
          <w:sz w:val="24"/>
        </w:rPr>
        <w:t xml:space="preserve"> </w:t>
      </w:r>
      <w:r>
        <w:rPr>
          <w:sz w:val="24"/>
        </w:rPr>
        <w:t>any</w:t>
      </w:r>
      <w:r>
        <w:rPr>
          <w:spacing w:val="-19"/>
          <w:sz w:val="24"/>
        </w:rPr>
        <w:t xml:space="preserve"> </w:t>
      </w:r>
      <w:r>
        <w:rPr>
          <w:sz w:val="24"/>
        </w:rPr>
        <w:t>appeal</w:t>
      </w:r>
      <w:r>
        <w:rPr>
          <w:spacing w:val="-17"/>
          <w:sz w:val="24"/>
        </w:rPr>
        <w:t xml:space="preserve"> </w:t>
      </w:r>
      <w:r>
        <w:rPr>
          <w:sz w:val="24"/>
        </w:rPr>
        <w:t>of</w:t>
      </w:r>
      <w:r>
        <w:rPr>
          <w:spacing w:val="-18"/>
          <w:sz w:val="24"/>
        </w:rPr>
        <w:t xml:space="preserve"> </w:t>
      </w:r>
      <w:r>
        <w:rPr>
          <w:sz w:val="24"/>
        </w:rPr>
        <w:t>this</w:t>
      </w:r>
      <w:r>
        <w:rPr>
          <w:spacing w:val="-18"/>
          <w:sz w:val="24"/>
        </w:rPr>
        <w:t xml:space="preserve"> </w:t>
      </w:r>
      <w:r>
        <w:rPr>
          <w:sz w:val="24"/>
        </w:rPr>
        <w:t>matter</w:t>
      </w:r>
      <w:r>
        <w:rPr>
          <w:spacing w:val="-18"/>
          <w:sz w:val="24"/>
        </w:rPr>
        <w:t xml:space="preserve"> </w:t>
      </w:r>
      <w:r>
        <w:rPr>
          <w:sz w:val="24"/>
        </w:rPr>
        <w:t>unless</w:t>
      </w:r>
      <w:r>
        <w:rPr>
          <w:spacing w:val="-19"/>
          <w:sz w:val="24"/>
        </w:rPr>
        <w:t xml:space="preserve"> </w:t>
      </w:r>
      <w:r>
        <w:rPr>
          <w:sz w:val="24"/>
        </w:rPr>
        <w:t>Counsel and Plaintiff execute a separate written agreement to that effect.</w:t>
      </w:r>
    </w:p>
    <w:p w14:paraId="5CAE4F8A" w14:textId="77777777" w:rsidR="00E21365" w:rsidRDefault="00FC526C">
      <w:pPr>
        <w:pStyle w:val="Heading2"/>
        <w:spacing w:before="7"/>
        <w:ind w:left="1080"/>
        <w:jc w:val="both"/>
        <w:rPr>
          <w:u w:val="none"/>
        </w:rPr>
      </w:pPr>
      <w:r>
        <w:t>Counsel</w:t>
      </w:r>
      <w:r>
        <w:rPr>
          <w:spacing w:val="44"/>
        </w:rPr>
        <w:t xml:space="preserve"> </w:t>
      </w:r>
      <w:r>
        <w:t>may</w:t>
      </w:r>
      <w:r>
        <w:rPr>
          <w:spacing w:val="49"/>
        </w:rPr>
        <w:t xml:space="preserve"> </w:t>
      </w:r>
      <w:r>
        <w:t>move</w:t>
      </w:r>
      <w:r>
        <w:rPr>
          <w:spacing w:val="49"/>
        </w:rPr>
        <w:t xml:space="preserve"> </w:t>
      </w:r>
      <w:r>
        <w:t>to</w:t>
      </w:r>
      <w:r>
        <w:rPr>
          <w:spacing w:val="49"/>
        </w:rPr>
        <w:t xml:space="preserve"> </w:t>
      </w:r>
      <w:r>
        <w:t>withdraw</w:t>
      </w:r>
      <w:r>
        <w:rPr>
          <w:spacing w:val="48"/>
        </w:rPr>
        <w:t xml:space="preserve"> </w:t>
      </w:r>
      <w:r>
        <w:t>from</w:t>
      </w:r>
      <w:r>
        <w:rPr>
          <w:spacing w:val="48"/>
        </w:rPr>
        <w:t xml:space="preserve"> </w:t>
      </w:r>
      <w:r>
        <w:t>the</w:t>
      </w:r>
      <w:r>
        <w:rPr>
          <w:spacing w:val="47"/>
        </w:rPr>
        <w:t xml:space="preserve"> </w:t>
      </w:r>
      <w:r>
        <w:t>case</w:t>
      </w:r>
      <w:r>
        <w:rPr>
          <w:spacing w:val="47"/>
        </w:rPr>
        <w:t xml:space="preserve"> </w:t>
      </w:r>
      <w:r>
        <w:t>at</w:t>
      </w:r>
      <w:r>
        <w:rPr>
          <w:spacing w:val="49"/>
        </w:rPr>
        <w:t xml:space="preserve"> </w:t>
      </w:r>
      <w:r>
        <w:t>any</w:t>
      </w:r>
      <w:r>
        <w:rPr>
          <w:spacing w:val="49"/>
        </w:rPr>
        <w:t xml:space="preserve"> </w:t>
      </w:r>
      <w:r>
        <w:t>time</w:t>
      </w:r>
      <w:r>
        <w:rPr>
          <w:spacing w:val="47"/>
        </w:rPr>
        <w:t xml:space="preserve"> </w:t>
      </w:r>
      <w:r>
        <w:t>for</w:t>
      </w:r>
      <w:r>
        <w:rPr>
          <w:spacing w:val="49"/>
        </w:rPr>
        <w:t xml:space="preserve"> </w:t>
      </w:r>
      <w:r>
        <w:rPr>
          <w:spacing w:val="-4"/>
        </w:rPr>
        <w:t>good</w:t>
      </w:r>
    </w:p>
    <w:p w14:paraId="262E592C" w14:textId="77777777" w:rsidR="00E21365" w:rsidRDefault="00E21365">
      <w:pPr>
        <w:pStyle w:val="BodyText"/>
        <w:spacing w:before="1"/>
        <w:rPr>
          <w:b/>
        </w:rPr>
      </w:pPr>
    </w:p>
    <w:p w14:paraId="5B1FAB79" w14:textId="77777777" w:rsidR="00E21365" w:rsidRDefault="00FC526C">
      <w:pPr>
        <w:pStyle w:val="BodyText"/>
        <w:ind w:right="435"/>
        <w:jc w:val="right"/>
      </w:pPr>
      <w:r>
        <w:rPr>
          <w:b/>
          <w:u w:val="single"/>
        </w:rPr>
        <w:t>cause</w:t>
      </w:r>
      <w:r>
        <w:t>,</w:t>
      </w:r>
      <w:r>
        <w:rPr>
          <w:spacing w:val="-6"/>
        </w:rPr>
        <w:t xml:space="preserve"> </w:t>
      </w:r>
      <w:r>
        <w:t>including,</w:t>
      </w:r>
      <w:r>
        <w:rPr>
          <w:spacing w:val="-3"/>
        </w:rPr>
        <w:t xml:space="preserve"> </w:t>
      </w:r>
      <w:r>
        <w:t>but</w:t>
      </w:r>
      <w:r>
        <w:rPr>
          <w:spacing w:val="-2"/>
        </w:rPr>
        <w:t xml:space="preserve"> </w:t>
      </w:r>
      <w:r>
        <w:t>not</w:t>
      </w:r>
      <w:r>
        <w:rPr>
          <w:spacing w:val="-3"/>
        </w:rPr>
        <w:t xml:space="preserve"> </w:t>
      </w:r>
      <w:r>
        <w:t>limited</w:t>
      </w:r>
      <w:r>
        <w:rPr>
          <w:spacing w:val="-4"/>
        </w:rPr>
        <w:t xml:space="preserve"> </w:t>
      </w:r>
      <w:r>
        <w:t>to,</w:t>
      </w:r>
      <w:r>
        <w:rPr>
          <w:spacing w:val="-3"/>
        </w:rPr>
        <w:t xml:space="preserve"> </w:t>
      </w:r>
      <w:r>
        <w:t>inability</w:t>
      </w:r>
      <w:r>
        <w:rPr>
          <w:spacing w:val="1"/>
        </w:rPr>
        <w:t xml:space="preserve"> </w:t>
      </w:r>
      <w:r>
        <w:t>to</w:t>
      </w:r>
      <w:r>
        <w:rPr>
          <w:spacing w:val="-4"/>
        </w:rPr>
        <w:t xml:space="preserve"> </w:t>
      </w:r>
      <w:r>
        <w:t>communicate</w:t>
      </w:r>
      <w:r>
        <w:rPr>
          <w:spacing w:val="-1"/>
        </w:rPr>
        <w:t xml:space="preserve"> </w:t>
      </w:r>
      <w:r>
        <w:t>effectively</w:t>
      </w:r>
      <w:r>
        <w:rPr>
          <w:spacing w:val="-3"/>
        </w:rPr>
        <w:t xml:space="preserve"> </w:t>
      </w:r>
      <w:r>
        <w:t>with</w:t>
      </w:r>
      <w:r>
        <w:rPr>
          <w:spacing w:val="-2"/>
        </w:rPr>
        <w:t xml:space="preserve"> </w:t>
      </w:r>
      <w:r>
        <w:t>the</w:t>
      </w:r>
      <w:r>
        <w:rPr>
          <w:spacing w:val="-1"/>
        </w:rPr>
        <w:t xml:space="preserve"> </w:t>
      </w:r>
      <w:r>
        <w:rPr>
          <w:spacing w:val="-2"/>
        </w:rPr>
        <w:t>client.</w:t>
      </w:r>
    </w:p>
    <w:p w14:paraId="69022D87" w14:textId="77777777" w:rsidR="00E21365" w:rsidRDefault="00FC526C">
      <w:pPr>
        <w:pStyle w:val="Heading2"/>
        <w:spacing w:before="289"/>
        <w:ind w:right="361"/>
        <w:jc w:val="right"/>
        <w:rPr>
          <w:u w:val="none"/>
        </w:rPr>
      </w:pPr>
      <w:r>
        <w:t>Plaintiff</w:t>
      </w:r>
      <w:r>
        <w:rPr>
          <w:spacing w:val="23"/>
        </w:rPr>
        <w:t xml:space="preserve"> </w:t>
      </w:r>
      <w:r>
        <w:t>may</w:t>
      </w:r>
      <w:r>
        <w:rPr>
          <w:spacing w:val="27"/>
        </w:rPr>
        <w:t xml:space="preserve"> </w:t>
      </w:r>
      <w:r>
        <w:t>move</w:t>
      </w:r>
      <w:r>
        <w:rPr>
          <w:spacing w:val="27"/>
        </w:rPr>
        <w:t xml:space="preserve"> </w:t>
      </w:r>
      <w:r>
        <w:t>to</w:t>
      </w:r>
      <w:r>
        <w:rPr>
          <w:spacing w:val="26"/>
        </w:rPr>
        <w:t xml:space="preserve"> </w:t>
      </w:r>
      <w:r>
        <w:t>relieve</w:t>
      </w:r>
      <w:r>
        <w:rPr>
          <w:spacing w:val="25"/>
        </w:rPr>
        <w:t xml:space="preserve"> </w:t>
      </w:r>
      <w:r>
        <w:t>the</w:t>
      </w:r>
      <w:r>
        <w:rPr>
          <w:spacing w:val="25"/>
        </w:rPr>
        <w:t xml:space="preserve"> </w:t>
      </w:r>
      <w:r>
        <w:t>attorney</w:t>
      </w:r>
      <w:r>
        <w:rPr>
          <w:spacing w:val="27"/>
        </w:rPr>
        <w:t xml:space="preserve"> </w:t>
      </w:r>
      <w:r>
        <w:t>from</w:t>
      </w:r>
      <w:r>
        <w:rPr>
          <w:spacing w:val="25"/>
        </w:rPr>
        <w:t xml:space="preserve"> </w:t>
      </w:r>
      <w:r>
        <w:t>the</w:t>
      </w:r>
      <w:r>
        <w:rPr>
          <w:spacing w:val="25"/>
        </w:rPr>
        <w:t xml:space="preserve"> </w:t>
      </w:r>
      <w:r>
        <w:t>representation</w:t>
      </w:r>
      <w:r>
        <w:rPr>
          <w:spacing w:val="27"/>
        </w:rPr>
        <w:t xml:space="preserve"> </w:t>
      </w:r>
      <w:r>
        <w:rPr>
          <w:spacing w:val="-5"/>
        </w:rPr>
        <w:t>by</w:t>
      </w:r>
    </w:p>
    <w:p w14:paraId="13997574" w14:textId="77777777" w:rsidR="00E21365" w:rsidRDefault="00E21365">
      <w:pPr>
        <w:pStyle w:val="BodyText"/>
        <w:spacing w:before="1"/>
        <w:rPr>
          <w:b/>
        </w:rPr>
      </w:pPr>
    </w:p>
    <w:p w14:paraId="013B9BB7" w14:textId="77777777" w:rsidR="00E21365" w:rsidRDefault="00FC526C">
      <w:pPr>
        <w:pStyle w:val="BodyText"/>
        <w:spacing w:line="480" w:lineRule="auto"/>
        <w:ind w:left="360"/>
      </w:pPr>
      <w:r>
        <w:rPr>
          <w:b/>
          <w:u w:val="single"/>
        </w:rPr>
        <w:t>motion</w:t>
      </w:r>
      <w:r>
        <w:rPr>
          <w:b/>
          <w:spacing w:val="40"/>
          <w:u w:val="single"/>
        </w:rPr>
        <w:t xml:space="preserve"> </w:t>
      </w:r>
      <w:r>
        <w:rPr>
          <w:b/>
          <w:u w:val="single"/>
        </w:rPr>
        <w:t>to</w:t>
      </w:r>
      <w:r>
        <w:rPr>
          <w:b/>
          <w:spacing w:val="40"/>
          <w:u w:val="single"/>
        </w:rPr>
        <w:t xml:space="preserve"> </w:t>
      </w:r>
      <w:r>
        <w:rPr>
          <w:b/>
          <w:u w:val="single"/>
        </w:rPr>
        <w:t>the</w:t>
      </w:r>
      <w:r>
        <w:rPr>
          <w:b/>
          <w:spacing w:val="39"/>
          <w:u w:val="single"/>
        </w:rPr>
        <w:t xml:space="preserve"> </w:t>
      </w:r>
      <w:r>
        <w:rPr>
          <w:b/>
          <w:u w:val="single"/>
        </w:rPr>
        <w:t>Court</w:t>
      </w:r>
      <w:r>
        <w:t>.</w:t>
      </w:r>
      <w:r>
        <w:rPr>
          <w:spacing w:val="40"/>
        </w:rPr>
        <w:t xml:space="preserve"> </w:t>
      </w:r>
      <w:r>
        <w:t>However,</w:t>
      </w:r>
      <w:r>
        <w:rPr>
          <w:spacing w:val="40"/>
        </w:rPr>
        <w:t xml:space="preserve"> </w:t>
      </w:r>
      <w:r>
        <w:t>if</w:t>
      </w:r>
      <w:r>
        <w:rPr>
          <w:spacing w:val="40"/>
        </w:rPr>
        <w:t xml:space="preserve"> </w:t>
      </w:r>
      <w:r>
        <w:t>the</w:t>
      </w:r>
      <w:r>
        <w:rPr>
          <w:spacing w:val="40"/>
        </w:rPr>
        <w:t xml:space="preserve"> </w:t>
      </w:r>
      <w:r>
        <w:t>Court</w:t>
      </w:r>
      <w:r>
        <w:rPr>
          <w:spacing w:val="40"/>
        </w:rPr>
        <w:t xml:space="preserve"> </w:t>
      </w:r>
      <w:r>
        <w:t>relieves</w:t>
      </w:r>
      <w:r>
        <w:rPr>
          <w:spacing w:val="40"/>
        </w:rPr>
        <w:t xml:space="preserve"> </w:t>
      </w:r>
      <w:r>
        <w:t>Counsel</w:t>
      </w:r>
      <w:r>
        <w:rPr>
          <w:spacing w:val="40"/>
        </w:rPr>
        <w:t xml:space="preserve"> </w:t>
      </w:r>
      <w:r>
        <w:t>on</w:t>
      </w:r>
      <w:r>
        <w:rPr>
          <w:spacing w:val="40"/>
        </w:rPr>
        <w:t xml:space="preserve"> </w:t>
      </w:r>
      <w:r>
        <w:t>Plaintiff’s</w:t>
      </w:r>
      <w:r>
        <w:rPr>
          <w:spacing w:val="40"/>
        </w:rPr>
        <w:t xml:space="preserve"> </w:t>
      </w:r>
      <w:r>
        <w:t>motion, replacement counsel will only be appointed for good cause shown.</w:t>
      </w:r>
    </w:p>
    <w:p w14:paraId="66D17446" w14:textId="77777777" w:rsidR="00E21365" w:rsidRDefault="00FC526C">
      <w:pPr>
        <w:pStyle w:val="BodyText"/>
        <w:spacing w:line="288" w:lineRule="exact"/>
        <w:ind w:left="1080"/>
        <w:rPr>
          <w:b/>
        </w:rPr>
      </w:pPr>
      <w:r>
        <w:t>If</w:t>
      </w:r>
      <w:r>
        <w:rPr>
          <w:spacing w:val="15"/>
        </w:rPr>
        <w:t xml:space="preserve"> </w:t>
      </w:r>
      <w:r>
        <w:t>Plaintiff</w:t>
      </w:r>
      <w:r>
        <w:rPr>
          <w:spacing w:val="17"/>
        </w:rPr>
        <w:t xml:space="preserve"> </w:t>
      </w:r>
      <w:r>
        <w:t>prevails</w:t>
      </w:r>
      <w:r>
        <w:rPr>
          <w:spacing w:val="17"/>
        </w:rPr>
        <w:t xml:space="preserve"> </w:t>
      </w:r>
      <w:r>
        <w:t>and</w:t>
      </w:r>
      <w:r>
        <w:rPr>
          <w:spacing w:val="18"/>
        </w:rPr>
        <w:t xml:space="preserve"> </w:t>
      </w:r>
      <w:r>
        <w:t>attorney</w:t>
      </w:r>
      <w:r>
        <w:rPr>
          <w:spacing w:val="18"/>
        </w:rPr>
        <w:t xml:space="preserve"> </w:t>
      </w:r>
      <w:r>
        <w:t>fees</w:t>
      </w:r>
      <w:r>
        <w:rPr>
          <w:spacing w:val="17"/>
        </w:rPr>
        <w:t xml:space="preserve"> </w:t>
      </w:r>
      <w:r>
        <w:t>are</w:t>
      </w:r>
      <w:r>
        <w:rPr>
          <w:spacing w:val="17"/>
        </w:rPr>
        <w:t xml:space="preserve"> </w:t>
      </w:r>
      <w:r>
        <w:t>awarded</w:t>
      </w:r>
      <w:r>
        <w:rPr>
          <w:spacing w:val="15"/>
        </w:rPr>
        <w:t xml:space="preserve"> </w:t>
      </w:r>
      <w:r>
        <w:t>under</w:t>
      </w:r>
      <w:r>
        <w:rPr>
          <w:spacing w:val="17"/>
        </w:rPr>
        <w:t xml:space="preserve"> </w:t>
      </w:r>
      <w:r>
        <w:t>42</w:t>
      </w:r>
      <w:r>
        <w:rPr>
          <w:spacing w:val="17"/>
        </w:rPr>
        <w:t xml:space="preserve"> </w:t>
      </w:r>
      <w:r>
        <w:t>U.S.C.</w:t>
      </w:r>
      <w:r>
        <w:rPr>
          <w:spacing w:val="18"/>
        </w:rPr>
        <w:t xml:space="preserve"> </w:t>
      </w:r>
      <w:r>
        <w:t>§</w:t>
      </w:r>
      <w:r>
        <w:rPr>
          <w:spacing w:val="17"/>
        </w:rPr>
        <w:t xml:space="preserve"> </w:t>
      </w:r>
      <w:r>
        <w:t>1988,</w:t>
      </w:r>
      <w:r>
        <w:rPr>
          <w:spacing w:val="17"/>
        </w:rPr>
        <w:t xml:space="preserve"> </w:t>
      </w:r>
      <w:r>
        <w:rPr>
          <w:b/>
          <w:spacing w:val="-5"/>
          <w:u w:val="single"/>
        </w:rPr>
        <w:t>any</w:t>
      </w:r>
    </w:p>
    <w:p w14:paraId="0C669580" w14:textId="77777777" w:rsidR="00E21365" w:rsidRDefault="00E21365">
      <w:pPr>
        <w:pStyle w:val="BodyText"/>
        <w:spacing w:before="1"/>
        <w:rPr>
          <w:b/>
        </w:rPr>
      </w:pPr>
    </w:p>
    <w:p w14:paraId="5681F5F0" w14:textId="77777777" w:rsidR="00E21365" w:rsidRDefault="00FC526C">
      <w:pPr>
        <w:spacing w:before="1" w:line="475" w:lineRule="auto"/>
        <w:ind w:left="360" w:right="355"/>
        <w:jc w:val="both"/>
        <w:rPr>
          <w:sz w:val="24"/>
        </w:rPr>
      </w:pPr>
      <w:r>
        <w:rPr>
          <w:b/>
          <w:sz w:val="24"/>
          <w:u w:val="single"/>
        </w:rPr>
        <w:t>damage</w:t>
      </w:r>
      <w:r>
        <w:rPr>
          <w:b/>
          <w:spacing w:val="-7"/>
          <w:sz w:val="24"/>
          <w:u w:val="single"/>
        </w:rPr>
        <w:t xml:space="preserve"> </w:t>
      </w:r>
      <w:r>
        <w:rPr>
          <w:b/>
          <w:sz w:val="24"/>
          <w:u w:val="single"/>
        </w:rPr>
        <w:t>award</w:t>
      </w:r>
      <w:r>
        <w:rPr>
          <w:b/>
          <w:spacing w:val="-5"/>
          <w:sz w:val="24"/>
          <w:u w:val="single"/>
        </w:rPr>
        <w:t xml:space="preserve"> </w:t>
      </w:r>
      <w:r>
        <w:rPr>
          <w:b/>
          <w:sz w:val="24"/>
          <w:u w:val="single"/>
        </w:rPr>
        <w:t>to</w:t>
      </w:r>
      <w:r>
        <w:rPr>
          <w:b/>
          <w:spacing w:val="-5"/>
          <w:sz w:val="24"/>
          <w:u w:val="single"/>
        </w:rPr>
        <w:t xml:space="preserve"> </w:t>
      </w:r>
      <w:r>
        <w:rPr>
          <w:b/>
          <w:sz w:val="24"/>
          <w:u w:val="single"/>
        </w:rPr>
        <w:t>Plaintiff</w:t>
      </w:r>
      <w:r>
        <w:rPr>
          <w:b/>
          <w:spacing w:val="-6"/>
          <w:sz w:val="24"/>
          <w:u w:val="single"/>
        </w:rPr>
        <w:t xml:space="preserve"> </w:t>
      </w:r>
      <w:r>
        <w:rPr>
          <w:b/>
          <w:sz w:val="24"/>
          <w:u w:val="single"/>
        </w:rPr>
        <w:t>will</w:t>
      </w:r>
      <w:r>
        <w:rPr>
          <w:b/>
          <w:spacing w:val="-6"/>
          <w:sz w:val="24"/>
          <w:u w:val="single"/>
        </w:rPr>
        <w:t xml:space="preserve"> </w:t>
      </w:r>
      <w:r>
        <w:rPr>
          <w:b/>
          <w:sz w:val="24"/>
          <w:u w:val="single"/>
        </w:rPr>
        <w:t>be</w:t>
      </w:r>
      <w:r>
        <w:rPr>
          <w:b/>
          <w:spacing w:val="-4"/>
          <w:sz w:val="24"/>
          <w:u w:val="single"/>
        </w:rPr>
        <w:t xml:space="preserve"> </w:t>
      </w:r>
      <w:r>
        <w:rPr>
          <w:b/>
          <w:sz w:val="24"/>
          <w:u w:val="single"/>
        </w:rPr>
        <w:t>reduced</w:t>
      </w:r>
      <w:r>
        <w:rPr>
          <w:b/>
          <w:spacing w:val="-5"/>
          <w:sz w:val="24"/>
          <w:u w:val="single"/>
        </w:rPr>
        <w:t xml:space="preserve"> </w:t>
      </w:r>
      <w:r>
        <w:rPr>
          <w:b/>
          <w:sz w:val="24"/>
          <w:u w:val="single"/>
        </w:rPr>
        <w:t>by</w:t>
      </w:r>
      <w:r>
        <w:rPr>
          <w:b/>
          <w:spacing w:val="-4"/>
          <w:sz w:val="24"/>
          <w:u w:val="single"/>
        </w:rPr>
        <w:t xml:space="preserve"> </w:t>
      </w:r>
      <w:r>
        <w:rPr>
          <w:b/>
          <w:sz w:val="24"/>
          <w:u w:val="single"/>
        </w:rPr>
        <w:t>the</w:t>
      </w:r>
      <w:r>
        <w:rPr>
          <w:b/>
          <w:spacing w:val="-7"/>
          <w:sz w:val="24"/>
          <w:u w:val="single"/>
        </w:rPr>
        <w:t xml:space="preserve"> </w:t>
      </w:r>
      <w:r>
        <w:rPr>
          <w:b/>
          <w:sz w:val="24"/>
          <w:u w:val="single"/>
        </w:rPr>
        <w:t>lesser</w:t>
      </w:r>
      <w:r>
        <w:rPr>
          <w:b/>
          <w:spacing w:val="-7"/>
          <w:sz w:val="24"/>
          <w:u w:val="single"/>
        </w:rPr>
        <w:t xml:space="preserve"> </w:t>
      </w:r>
      <w:r>
        <w:rPr>
          <w:b/>
          <w:sz w:val="24"/>
          <w:u w:val="single"/>
        </w:rPr>
        <w:t>of</w:t>
      </w:r>
      <w:r>
        <w:rPr>
          <w:b/>
          <w:spacing w:val="-6"/>
          <w:sz w:val="24"/>
          <w:u w:val="single"/>
        </w:rPr>
        <w:t xml:space="preserve"> </w:t>
      </w:r>
      <w:r>
        <w:rPr>
          <w:b/>
          <w:sz w:val="24"/>
          <w:u w:val="single"/>
        </w:rPr>
        <w:t>25%</w:t>
      </w:r>
      <w:r>
        <w:rPr>
          <w:b/>
          <w:spacing w:val="-5"/>
          <w:sz w:val="24"/>
          <w:u w:val="single"/>
        </w:rPr>
        <w:t xml:space="preserve"> </w:t>
      </w:r>
      <w:r>
        <w:rPr>
          <w:b/>
          <w:sz w:val="24"/>
          <w:u w:val="single"/>
        </w:rPr>
        <w:t>or</w:t>
      </w:r>
      <w:r>
        <w:rPr>
          <w:b/>
          <w:spacing w:val="-7"/>
          <w:sz w:val="24"/>
          <w:u w:val="single"/>
        </w:rPr>
        <w:t xml:space="preserve"> </w:t>
      </w:r>
      <w:r>
        <w:rPr>
          <w:b/>
          <w:sz w:val="24"/>
          <w:u w:val="single"/>
        </w:rPr>
        <w:t>the</w:t>
      </w:r>
      <w:r>
        <w:rPr>
          <w:b/>
          <w:spacing w:val="-7"/>
          <w:sz w:val="24"/>
          <w:u w:val="single"/>
        </w:rPr>
        <w:t xml:space="preserve"> </w:t>
      </w:r>
      <w:r>
        <w:rPr>
          <w:b/>
          <w:sz w:val="24"/>
          <w:u w:val="single"/>
        </w:rPr>
        <w:t>amount</w:t>
      </w:r>
      <w:r>
        <w:rPr>
          <w:b/>
          <w:sz w:val="24"/>
        </w:rPr>
        <w:t xml:space="preserve"> </w:t>
      </w:r>
      <w:r>
        <w:rPr>
          <w:b/>
          <w:sz w:val="24"/>
          <w:u w:val="single"/>
        </w:rPr>
        <w:t>of the attorney fees</w:t>
      </w:r>
      <w:r>
        <w:rPr>
          <w:b/>
          <w:sz w:val="24"/>
        </w:rPr>
        <w:t xml:space="preserve">. </w:t>
      </w:r>
      <w:r>
        <w:rPr>
          <w:sz w:val="24"/>
        </w:rPr>
        <w:t xml:space="preserve">This is required under the Supreme Court’s interpretation of the Prison Litigation Reform Act. </w:t>
      </w:r>
      <w:r>
        <w:rPr>
          <w:i/>
          <w:sz w:val="25"/>
        </w:rPr>
        <w:t>Murphy v. Smith</w:t>
      </w:r>
      <w:r>
        <w:rPr>
          <w:sz w:val="24"/>
        </w:rPr>
        <w:t>, 138 S. Ct. 784 (2018).</w:t>
      </w:r>
    </w:p>
    <w:p w14:paraId="52C4D8FE" w14:textId="77777777" w:rsidR="00E21365" w:rsidRDefault="00FC526C">
      <w:pPr>
        <w:pStyle w:val="BodyText"/>
        <w:spacing w:line="480" w:lineRule="auto"/>
        <w:ind w:left="359" w:right="356" w:firstLine="720"/>
        <w:jc w:val="both"/>
      </w:pPr>
      <w:r>
        <w:t>The Clerk of Court is directed to enter the appearance of the appointed attorney as</w:t>
      </w:r>
      <w:r>
        <w:rPr>
          <w:spacing w:val="-16"/>
        </w:rPr>
        <w:t xml:space="preserve"> </w:t>
      </w:r>
      <w:r>
        <w:t>counsel</w:t>
      </w:r>
      <w:r>
        <w:rPr>
          <w:spacing w:val="-16"/>
        </w:rPr>
        <w:t xml:space="preserve"> </w:t>
      </w:r>
      <w:r>
        <w:t>for</w:t>
      </w:r>
      <w:r>
        <w:rPr>
          <w:spacing w:val="-16"/>
        </w:rPr>
        <w:t xml:space="preserve"> </w:t>
      </w:r>
      <w:r>
        <w:t>Plaintiff</w:t>
      </w:r>
      <w:r>
        <w:rPr>
          <w:spacing w:val="-16"/>
        </w:rPr>
        <w:t xml:space="preserve"> </w:t>
      </w:r>
      <w:r>
        <w:t>in</w:t>
      </w:r>
      <w:r>
        <w:rPr>
          <w:spacing w:val="-16"/>
        </w:rPr>
        <w:t xml:space="preserve"> </w:t>
      </w:r>
      <w:r>
        <w:t>the</w:t>
      </w:r>
      <w:r>
        <w:rPr>
          <w:spacing w:val="-16"/>
        </w:rPr>
        <w:t xml:space="preserve"> </w:t>
      </w:r>
      <w:r>
        <w:t>docket</w:t>
      </w:r>
      <w:r>
        <w:rPr>
          <w:spacing w:val="-15"/>
        </w:rPr>
        <w:t xml:space="preserve"> </w:t>
      </w:r>
      <w:r>
        <w:t>of</w:t>
      </w:r>
      <w:r>
        <w:rPr>
          <w:spacing w:val="-14"/>
        </w:rPr>
        <w:t xml:space="preserve"> </w:t>
      </w:r>
      <w:r>
        <w:t>this</w:t>
      </w:r>
      <w:r>
        <w:rPr>
          <w:spacing w:val="-16"/>
        </w:rPr>
        <w:t xml:space="preserve"> </w:t>
      </w:r>
      <w:r>
        <w:t>matter.</w:t>
      </w:r>
      <w:r>
        <w:rPr>
          <w:spacing w:val="-17"/>
        </w:rPr>
        <w:t xml:space="preserve"> </w:t>
      </w:r>
      <w:r>
        <w:t>Counsel</w:t>
      </w:r>
      <w:r>
        <w:rPr>
          <w:spacing w:val="-16"/>
        </w:rPr>
        <w:t xml:space="preserve"> </w:t>
      </w:r>
      <w:r>
        <w:t>need</w:t>
      </w:r>
      <w:r>
        <w:rPr>
          <w:spacing w:val="-17"/>
        </w:rPr>
        <w:t xml:space="preserve"> </w:t>
      </w:r>
      <w:r>
        <w:t>not</w:t>
      </w:r>
      <w:r>
        <w:rPr>
          <w:spacing w:val="-15"/>
        </w:rPr>
        <w:t xml:space="preserve"> </w:t>
      </w:r>
      <w:r>
        <w:t>file</w:t>
      </w:r>
      <w:r>
        <w:rPr>
          <w:spacing w:val="-16"/>
        </w:rPr>
        <w:t xml:space="preserve"> </w:t>
      </w:r>
      <w:r>
        <w:t>a</w:t>
      </w:r>
      <w:r>
        <w:rPr>
          <w:spacing w:val="-18"/>
        </w:rPr>
        <w:t xml:space="preserve"> </w:t>
      </w:r>
      <w:r>
        <w:t>separate</w:t>
      </w:r>
      <w:r>
        <w:rPr>
          <w:spacing w:val="-16"/>
        </w:rPr>
        <w:t xml:space="preserve"> </w:t>
      </w:r>
      <w:r>
        <w:t xml:space="preserve">notice of appearance. The Clerk of Court is also directed to forward a copy of this order to </w:t>
      </w:r>
      <w:r>
        <w:rPr>
          <w:spacing w:val="-2"/>
        </w:rPr>
        <w:t>Plaintiff.</w:t>
      </w:r>
    </w:p>
    <w:p w14:paraId="64C57C30" w14:textId="77777777" w:rsidR="00E21365" w:rsidRDefault="00FC526C">
      <w:pPr>
        <w:pStyle w:val="BodyText"/>
        <w:spacing w:line="480" w:lineRule="auto"/>
        <w:ind w:left="359" w:right="356" w:firstLine="720"/>
        <w:jc w:val="both"/>
      </w:pPr>
      <w:r>
        <w:t>The Court grants the appointed attorney a fee waiver with PACER for one year from the</w:t>
      </w:r>
      <w:r>
        <w:rPr>
          <w:spacing w:val="6"/>
        </w:rPr>
        <w:t xml:space="preserve"> </w:t>
      </w:r>
      <w:r>
        <w:t>date</w:t>
      </w:r>
      <w:r>
        <w:rPr>
          <w:spacing w:val="6"/>
        </w:rPr>
        <w:t xml:space="preserve"> </w:t>
      </w:r>
      <w:r>
        <w:t>of</w:t>
      </w:r>
      <w:r>
        <w:rPr>
          <w:spacing w:val="6"/>
        </w:rPr>
        <w:t xml:space="preserve"> </w:t>
      </w:r>
      <w:r>
        <w:t>this</w:t>
      </w:r>
      <w:r>
        <w:rPr>
          <w:spacing w:val="3"/>
        </w:rPr>
        <w:t xml:space="preserve"> </w:t>
      </w:r>
      <w:r>
        <w:t>order</w:t>
      </w:r>
      <w:r>
        <w:rPr>
          <w:spacing w:val="3"/>
        </w:rPr>
        <w:t xml:space="preserve"> </w:t>
      </w:r>
      <w:r>
        <w:t>for</w:t>
      </w:r>
      <w:r>
        <w:rPr>
          <w:spacing w:val="5"/>
        </w:rPr>
        <w:t xml:space="preserve"> </w:t>
      </w:r>
      <w:r>
        <w:t>the</w:t>
      </w:r>
      <w:r>
        <w:rPr>
          <w:spacing w:val="4"/>
        </w:rPr>
        <w:t xml:space="preserve"> </w:t>
      </w:r>
      <w:r>
        <w:t>Western</w:t>
      </w:r>
      <w:r>
        <w:rPr>
          <w:spacing w:val="3"/>
        </w:rPr>
        <w:t xml:space="preserve"> </w:t>
      </w:r>
      <w:r>
        <w:t>District</w:t>
      </w:r>
      <w:r>
        <w:rPr>
          <w:spacing w:val="2"/>
        </w:rPr>
        <w:t xml:space="preserve"> </w:t>
      </w:r>
      <w:r>
        <w:t>of</w:t>
      </w:r>
      <w:r>
        <w:rPr>
          <w:spacing w:val="5"/>
        </w:rPr>
        <w:t xml:space="preserve"> </w:t>
      </w:r>
      <w:r>
        <w:t>Louisiana</w:t>
      </w:r>
      <w:r>
        <w:rPr>
          <w:spacing w:val="4"/>
        </w:rPr>
        <w:t xml:space="preserve"> </w:t>
      </w:r>
      <w:r>
        <w:t>documents</w:t>
      </w:r>
      <w:r>
        <w:rPr>
          <w:spacing w:val="4"/>
        </w:rPr>
        <w:t xml:space="preserve"> </w:t>
      </w:r>
      <w:r>
        <w:t>in</w:t>
      </w:r>
      <w:r>
        <w:rPr>
          <w:spacing w:val="3"/>
        </w:rPr>
        <w:t xml:space="preserve"> </w:t>
      </w:r>
      <w:r>
        <w:t>this</w:t>
      </w:r>
      <w:r>
        <w:rPr>
          <w:spacing w:val="4"/>
        </w:rPr>
        <w:t xml:space="preserve"> </w:t>
      </w:r>
      <w:r>
        <w:rPr>
          <w:spacing w:val="-2"/>
        </w:rPr>
        <w:t>case.</w:t>
      </w:r>
    </w:p>
    <w:p w14:paraId="073A1735" w14:textId="77777777" w:rsidR="00E21365" w:rsidRDefault="00E21365">
      <w:pPr>
        <w:pStyle w:val="BodyText"/>
        <w:spacing w:line="480" w:lineRule="auto"/>
        <w:jc w:val="both"/>
        <w:sectPr w:rsidR="00E21365">
          <w:pgSz w:w="12240" w:h="15840"/>
          <w:pgMar w:top="1640" w:right="1080" w:bottom="2000" w:left="1080" w:header="0" w:footer="1807" w:gutter="0"/>
          <w:cols w:space="720"/>
        </w:sectPr>
      </w:pPr>
    </w:p>
    <w:p w14:paraId="5A98F098" w14:textId="77777777" w:rsidR="00E21365" w:rsidRDefault="00FC526C">
      <w:pPr>
        <w:pStyle w:val="BodyText"/>
        <w:tabs>
          <w:tab w:val="left" w:pos="9314"/>
        </w:tabs>
        <w:spacing w:before="76" w:line="480" w:lineRule="auto"/>
        <w:ind w:left="360" w:right="356"/>
      </w:pPr>
      <w:r>
        <w:lastRenderedPageBreak/>
        <w:t>The</w:t>
      </w:r>
      <w:r>
        <w:rPr>
          <w:spacing w:val="-10"/>
        </w:rPr>
        <w:t xml:space="preserve"> </w:t>
      </w:r>
      <w:r>
        <w:t>Clerk</w:t>
      </w:r>
      <w:r>
        <w:rPr>
          <w:spacing w:val="-11"/>
        </w:rPr>
        <w:t xml:space="preserve"> </w:t>
      </w:r>
      <w:r>
        <w:t>of</w:t>
      </w:r>
      <w:r>
        <w:rPr>
          <w:spacing w:val="-11"/>
        </w:rPr>
        <w:t xml:space="preserve"> </w:t>
      </w:r>
      <w:r>
        <w:t>Court</w:t>
      </w:r>
      <w:r>
        <w:rPr>
          <w:spacing w:val="-12"/>
        </w:rPr>
        <w:t xml:space="preserve"> </w:t>
      </w:r>
      <w:r>
        <w:t>is</w:t>
      </w:r>
      <w:r>
        <w:rPr>
          <w:spacing w:val="-13"/>
        </w:rPr>
        <w:t xml:space="preserve"> </w:t>
      </w:r>
      <w:r>
        <w:t>directed</w:t>
      </w:r>
      <w:r>
        <w:rPr>
          <w:spacing w:val="-12"/>
        </w:rPr>
        <w:t xml:space="preserve"> </w:t>
      </w:r>
      <w:r>
        <w:t>to</w:t>
      </w:r>
      <w:r>
        <w:rPr>
          <w:spacing w:val="-12"/>
        </w:rPr>
        <w:t xml:space="preserve"> </w:t>
      </w:r>
      <w:r>
        <w:t>forward</w:t>
      </w:r>
      <w:r>
        <w:rPr>
          <w:spacing w:val="-12"/>
        </w:rPr>
        <w:t xml:space="preserve"> </w:t>
      </w:r>
      <w:r>
        <w:t>a</w:t>
      </w:r>
      <w:r>
        <w:rPr>
          <w:spacing w:val="-12"/>
        </w:rPr>
        <w:t xml:space="preserve"> </w:t>
      </w:r>
      <w:r>
        <w:t>copy</w:t>
      </w:r>
      <w:r>
        <w:rPr>
          <w:spacing w:val="-11"/>
        </w:rPr>
        <w:t xml:space="preserve"> </w:t>
      </w:r>
      <w:r>
        <w:t>of</w:t>
      </w:r>
      <w:r>
        <w:rPr>
          <w:spacing w:val="-11"/>
        </w:rPr>
        <w:t xml:space="preserve"> </w:t>
      </w:r>
      <w:r>
        <w:t>this</w:t>
      </w:r>
      <w:r>
        <w:rPr>
          <w:spacing w:val="-10"/>
        </w:rPr>
        <w:t xml:space="preserve"> </w:t>
      </w:r>
      <w:r>
        <w:t>order</w:t>
      </w:r>
      <w:r>
        <w:rPr>
          <w:spacing w:val="-11"/>
        </w:rPr>
        <w:t xml:space="preserve"> </w:t>
      </w:r>
      <w:r>
        <w:t>to</w:t>
      </w:r>
      <w:r>
        <w:rPr>
          <w:spacing w:val="-12"/>
        </w:rPr>
        <w:t xml:space="preserve"> </w:t>
      </w:r>
      <w:r>
        <w:t>the</w:t>
      </w:r>
      <w:r>
        <w:rPr>
          <w:spacing w:val="-10"/>
        </w:rPr>
        <w:t xml:space="preserve"> </w:t>
      </w:r>
      <w:r>
        <w:t>PACER</w:t>
      </w:r>
      <w:r>
        <w:rPr>
          <w:spacing w:val="-12"/>
        </w:rPr>
        <w:t xml:space="preserve"> </w:t>
      </w:r>
      <w:r>
        <w:t>Service</w:t>
      </w:r>
      <w:r>
        <w:rPr>
          <w:spacing w:val="-10"/>
        </w:rPr>
        <w:t xml:space="preserve"> </w:t>
      </w:r>
      <w:r>
        <w:t xml:space="preserve">Center so they may administer the fee waiver for PACER Account Number </w:t>
      </w:r>
      <w:r>
        <w:rPr>
          <w:u w:val="single"/>
        </w:rPr>
        <w:tab/>
      </w:r>
      <w:r>
        <w:rPr>
          <w:spacing w:val="-10"/>
        </w:rPr>
        <w:t>.</w:t>
      </w:r>
    </w:p>
    <w:p w14:paraId="3852D4BB" w14:textId="77777777" w:rsidR="00E21365" w:rsidRDefault="00FC526C">
      <w:pPr>
        <w:tabs>
          <w:tab w:val="left" w:pos="2047"/>
          <w:tab w:val="left" w:pos="3057"/>
          <w:tab w:val="left" w:pos="3899"/>
          <w:tab w:val="left" w:pos="5179"/>
          <w:tab w:val="left" w:pos="5685"/>
          <w:tab w:val="left" w:pos="7024"/>
          <w:tab w:val="left" w:pos="7718"/>
          <w:tab w:val="left" w:pos="8505"/>
          <w:tab w:val="left" w:pos="8822"/>
          <w:tab w:val="left" w:pos="9515"/>
        </w:tabs>
        <w:ind w:left="1079"/>
        <w:rPr>
          <w:sz w:val="24"/>
        </w:rPr>
      </w:pPr>
      <w:r>
        <w:rPr>
          <w:b/>
          <w:spacing w:val="-4"/>
          <w:sz w:val="24"/>
        </w:rPr>
        <w:t>THUS</w:t>
      </w:r>
      <w:r>
        <w:rPr>
          <w:b/>
          <w:sz w:val="24"/>
        </w:rPr>
        <w:tab/>
      </w:r>
      <w:r>
        <w:rPr>
          <w:b/>
          <w:spacing w:val="-4"/>
          <w:sz w:val="24"/>
        </w:rPr>
        <w:t>DONE</w:t>
      </w:r>
      <w:r>
        <w:rPr>
          <w:b/>
          <w:sz w:val="24"/>
        </w:rPr>
        <w:tab/>
      </w:r>
      <w:r>
        <w:rPr>
          <w:b/>
          <w:spacing w:val="-5"/>
          <w:sz w:val="24"/>
        </w:rPr>
        <w:t>AND</w:t>
      </w:r>
      <w:r>
        <w:rPr>
          <w:b/>
          <w:sz w:val="24"/>
        </w:rPr>
        <w:tab/>
      </w:r>
      <w:r>
        <w:rPr>
          <w:b/>
          <w:spacing w:val="-2"/>
          <w:sz w:val="24"/>
        </w:rPr>
        <w:t>SIGNED</w:t>
      </w:r>
      <w:r>
        <w:rPr>
          <w:b/>
          <w:sz w:val="24"/>
        </w:rPr>
        <w:tab/>
      </w:r>
      <w:r>
        <w:rPr>
          <w:spacing w:val="-5"/>
          <w:sz w:val="24"/>
        </w:rPr>
        <w:t>in</w:t>
      </w:r>
      <w:r>
        <w:rPr>
          <w:sz w:val="24"/>
        </w:rPr>
        <w:tab/>
      </w:r>
      <w:r>
        <w:rPr>
          <w:spacing w:val="-2"/>
          <w:sz w:val="24"/>
        </w:rPr>
        <w:t>chambers</w:t>
      </w:r>
      <w:r>
        <w:rPr>
          <w:sz w:val="24"/>
        </w:rPr>
        <w:tab/>
      </w:r>
      <w:r>
        <w:rPr>
          <w:spacing w:val="-4"/>
          <w:sz w:val="24"/>
        </w:rPr>
        <w:t>this</w:t>
      </w:r>
      <w:r>
        <w:rPr>
          <w:sz w:val="24"/>
        </w:rPr>
        <w:tab/>
      </w:r>
      <w:r>
        <w:rPr>
          <w:sz w:val="24"/>
          <w:u w:val="single"/>
        </w:rPr>
        <w:tab/>
      </w:r>
      <w:r>
        <w:rPr>
          <w:sz w:val="24"/>
        </w:rPr>
        <w:tab/>
      </w:r>
      <w:r>
        <w:rPr>
          <w:spacing w:val="-5"/>
          <w:sz w:val="24"/>
        </w:rPr>
        <w:t>day</w:t>
      </w:r>
      <w:r>
        <w:rPr>
          <w:sz w:val="24"/>
        </w:rPr>
        <w:tab/>
      </w:r>
      <w:r>
        <w:rPr>
          <w:spacing w:val="-5"/>
          <w:sz w:val="24"/>
        </w:rPr>
        <w:t>of</w:t>
      </w:r>
    </w:p>
    <w:p w14:paraId="5CB7D7C8" w14:textId="77777777" w:rsidR="00E21365" w:rsidRDefault="00FC526C">
      <w:pPr>
        <w:tabs>
          <w:tab w:val="left" w:pos="3376"/>
          <w:tab w:val="left" w:pos="4441"/>
        </w:tabs>
        <w:spacing w:before="289"/>
        <w:ind w:left="359"/>
        <w:rPr>
          <w:sz w:val="24"/>
        </w:rPr>
      </w:pPr>
      <w:r>
        <w:rPr>
          <w:noProof/>
          <w:sz w:val="24"/>
        </w:rPr>
        <mc:AlternateContent>
          <mc:Choice Requires="wps">
            <w:drawing>
              <wp:anchor distT="0" distB="0" distL="0" distR="0" simplePos="0" relativeHeight="487539200" behindDoc="1" locked="0" layoutInCell="1" allowOverlap="1" wp14:anchorId="79533C5A" wp14:editId="093F4634">
                <wp:simplePos x="0" y="0"/>
                <wp:positionH relativeFrom="page">
                  <wp:posOffset>1290243</wp:posOffset>
                </wp:positionH>
                <wp:positionV relativeFrom="paragraph">
                  <wp:posOffset>399149</wp:posOffset>
                </wp:positionV>
                <wp:extent cx="4999355" cy="50596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355" cy="5059680"/>
                        </a:xfrm>
                        <a:custGeom>
                          <a:avLst/>
                          <a:gdLst/>
                          <a:ahLst/>
                          <a:cxnLst/>
                          <a:rect l="l" t="t" r="r" b="b"/>
                          <a:pathLst>
                            <a:path w="4999355" h="5059680">
                              <a:moveTo>
                                <a:pt x="1316380" y="4701591"/>
                              </a:moveTo>
                              <a:lnTo>
                                <a:pt x="1315123" y="4662360"/>
                              </a:lnTo>
                              <a:lnTo>
                                <a:pt x="1309293" y="4622800"/>
                              </a:lnTo>
                              <a:lnTo>
                                <a:pt x="1299591" y="4582744"/>
                              </a:lnTo>
                              <a:lnTo>
                                <a:pt x="1285811" y="4542269"/>
                              </a:lnTo>
                              <a:lnTo>
                                <a:pt x="1267726" y="4501426"/>
                              </a:lnTo>
                              <a:lnTo>
                                <a:pt x="1244650" y="4460964"/>
                              </a:lnTo>
                              <a:lnTo>
                                <a:pt x="1216952" y="4420654"/>
                              </a:lnTo>
                              <a:lnTo>
                                <a:pt x="1184503" y="4380547"/>
                              </a:lnTo>
                              <a:lnTo>
                                <a:pt x="1147229" y="4340682"/>
                              </a:lnTo>
                              <a:lnTo>
                                <a:pt x="1114094" y="4309453"/>
                              </a:lnTo>
                              <a:lnTo>
                                <a:pt x="1081087" y="4282148"/>
                              </a:lnTo>
                              <a:lnTo>
                                <a:pt x="1048258" y="4258843"/>
                              </a:lnTo>
                              <a:lnTo>
                                <a:pt x="983843" y="4224604"/>
                              </a:lnTo>
                              <a:lnTo>
                                <a:pt x="920635" y="4202722"/>
                              </a:lnTo>
                              <a:lnTo>
                                <a:pt x="859434" y="4191520"/>
                              </a:lnTo>
                              <a:lnTo>
                                <a:pt x="799134" y="4189526"/>
                              </a:lnTo>
                              <a:lnTo>
                                <a:pt x="769289" y="4190949"/>
                              </a:lnTo>
                              <a:lnTo>
                                <a:pt x="711492" y="4198137"/>
                              </a:lnTo>
                              <a:lnTo>
                                <a:pt x="654735" y="4208284"/>
                              </a:lnTo>
                              <a:lnTo>
                                <a:pt x="572503" y="4225633"/>
                              </a:lnTo>
                              <a:lnTo>
                                <a:pt x="545439" y="4230751"/>
                              </a:lnTo>
                              <a:lnTo>
                                <a:pt x="518541" y="4235069"/>
                              </a:lnTo>
                              <a:lnTo>
                                <a:pt x="492036" y="4238383"/>
                              </a:lnTo>
                              <a:lnTo>
                                <a:pt x="465975" y="4240276"/>
                              </a:lnTo>
                              <a:lnTo>
                                <a:pt x="440385" y="4240377"/>
                              </a:lnTo>
                              <a:lnTo>
                                <a:pt x="414705" y="4238917"/>
                              </a:lnTo>
                              <a:lnTo>
                                <a:pt x="364299" y="4229506"/>
                              </a:lnTo>
                              <a:lnTo>
                                <a:pt x="315087" y="4210329"/>
                              </a:lnTo>
                              <a:lnTo>
                                <a:pt x="267131" y="4177614"/>
                              </a:lnTo>
                              <a:lnTo>
                                <a:pt x="228092" y="4139488"/>
                              </a:lnTo>
                              <a:lnTo>
                                <a:pt x="201777" y="4105237"/>
                              </a:lnTo>
                              <a:lnTo>
                                <a:pt x="181495" y="4068851"/>
                              </a:lnTo>
                              <a:lnTo>
                                <a:pt x="168744" y="4032173"/>
                              </a:lnTo>
                              <a:lnTo>
                                <a:pt x="163449" y="3995674"/>
                              </a:lnTo>
                              <a:lnTo>
                                <a:pt x="164045" y="3977233"/>
                              </a:lnTo>
                              <a:lnTo>
                                <a:pt x="171488" y="3939832"/>
                              </a:lnTo>
                              <a:lnTo>
                                <a:pt x="189077" y="3904145"/>
                              </a:lnTo>
                              <a:lnTo>
                                <a:pt x="216738" y="3870274"/>
                              </a:lnTo>
                              <a:lnTo>
                                <a:pt x="253707" y="3839514"/>
                              </a:lnTo>
                              <a:lnTo>
                                <a:pt x="292925" y="3818382"/>
                              </a:lnTo>
                              <a:lnTo>
                                <a:pt x="332765" y="3805707"/>
                              </a:lnTo>
                              <a:lnTo>
                                <a:pt x="403733" y="3792918"/>
                              </a:lnTo>
                              <a:lnTo>
                                <a:pt x="444423" y="3788486"/>
                              </a:lnTo>
                              <a:lnTo>
                                <a:pt x="453936" y="3786594"/>
                              </a:lnTo>
                              <a:lnTo>
                                <a:pt x="454672" y="3741039"/>
                              </a:lnTo>
                              <a:lnTo>
                                <a:pt x="425488" y="3708069"/>
                              </a:lnTo>
                              <a:lnTo>
                                <a:pt x="396278" y="3679304"/>
                              </a:lnTo>
                              <a:lnTo>
                                <a:pt x="365328" y="3653967"/>
                              </a:lnTo>
                              <a:lnTo>
                                <a:pt x="326605" y="3642550"/>
                              </a:lnTo>
                              <a:lnTo>
                                <a:pt x="316306" y="3642969"/>
                              </a:lnTo>
                              <a:lnTo>
                                <a:pt x="272796" y="3648672"/>
                              </a:lnTo>
                              <a:lnTo>
                                <a:pt x="222808" y="3662819"/>
                              </a:lnTo>
                              <a:lnTo>
                                <a:pt x="172097" y="3686035"/>
                              </a:lnTo>
                              <a:lnTo>
                                <a:pt x="139369" y="3705949"/>
                              </a:lnTo>
                              <a:lnTo>
                                <a:pt x="96304" y="3742499"/>
                              </a:lnTo>
                              <a:lnTo>
                                <a:pt x="51396" y="3796538"/>
                              </a:lnTo>
                              <a:lnTo>
                                <a:pt x="20167" y="3856863"/>
                              </a:lnTo>
                              <a:lnTo>
                                <a:pt x="2844" y="3922344"/>
                              </a:lnTo>
                              <a:lnTo>
                                <a:pt x="0" y="3955986"/>
                              </a:lnTo>
                              <a:lnTo>
                                <a:pt x="1181" y="3990390"/>
                              </a:lnTo>
                              <a:lnTo>
                                <a:pt x="14300" y="4060888"/>
                              </a:lnTo>
                              <a:lnTo>
                                <a:pt x="43141" y="4132478"/>
                              </a:lnTo>
                              <a:lnTo>
                                <a:pt x="64058" y="4169194"/>
                              </a:lnTo>
                              <a:lnTo>
                                <a:pt x="88861" y="4205440"/>
                              </a:lnTo>
                              <a:lnTo>
                                <a:pt x="117678" y="4241228"/>
                              </a:lnTo>
                              <a:lnTo>
                                <a:pt x="150660" y="4276572"/>
                              </a:lnTo>
                              <a:lnTo>
                                <a:pt x="184899" y="4308716"/>
                              </a:lnTo>
                              <a:lnTo>
                                <a:pt x="218554" y="4336237"/>
                              </a:lnTo>
                              <a:lnTo>
                                <a:pt x="251510" y="4359262"/>
                              </a:lnTo>
                              <a:lnTo>
                                <a:pt x="315925" y="4393565"/>
                              </a:lnTo>
                              <a:lnTo>
                                <a:pt x="379107" y="4416196"/>
                              </a:lnTo>
                              <a:lnTo>
                                <a:pt x="440309" y="4428452"/>
                              </a:lnTo>
                              <a:lnTo>
                                <a:pt x="500303" y="4431462"/>
                              </a:lnTo>
                              <a:lnTo>
                                <a:pt x="530059" y="4430166"/>
                              </a:lnTo>
                              <a:lnTo>
                                <a:pt x="587806" y="4423588"/>
                              </a:lnTo>
                              <a:lnTo>
                                <a:pt x="643978" y="4413466"/>
                              </a:lnTo>
                              <a:lnTo>
                                <a:pt x="753275" y="4390999"/>
                              </a:lnTo>
                              <a:lnTo>
                                <a:pt x="780072" y="4386745"/>
                              </a:lnTo>
                              <a:lnTo>
                                <a:pt x="806259" y="4383557"/>
                              </a:lnTo>
                              <a:lnTo>
                                <a:pt x="831850" y="4381589"/>
                              </a:lnTo>
                              <a:lnTo>
                                <a:pt x="856869" y="4381055"/>
                              </a:lnTo>
                              <a:lnTo>
                                <a:pt x="882192" y="4382884"/>
                              </a:lnTo>
                              <a:lnTo>
                                <a:pt x="932307" y="4392574"/>
                              </a:lnTo>
                              <a:lnTo>
                                <a:pt x="981544" y="4411815"/>
                              </a:lnTo>
                              <a:lnTo>
                                <a:pt x="1029817" y="4444873"/>
                              </a:lnTo>
                              <a:lnTo>
                                <a:pt x="1074661" y="4489247"/>
                              </a:lnTo>
                              <a:lnTo>
                                <a:pt x="1108544" y="4534166"/>
                              </a:lnTo>
                              <a:lnTo>
                                <a:pt x="1132649" y="4579798"/>
                              </a:lnTo>
                              <a:lnTo>
                                <a:pt x="1145959" y="4624400"/>
                              </a:lnTo>
                              <a:lnTo>
                                <a:pt x="1149718" y="4668723"/>
                              </a:lnTo>
                              <a:lnTo>
                                <a:pt x="1147978" y="4690427"/>
                              </a:lnTo>
                              <a:lnTo>
                                <a:pt x="1137488" y="4732426"/>
                              </a:lnTo>
                              <a:lnTo>
                                <a:pt x="1117219" y="4772253"/>
                              </a:lnTo>
                              <a:lnTo>
                                <a:pt x="1087551" y="4808309"/>
                              </a:lnTo>
                              <a:lnTo>
                                <a:pt x="1041298" y="4846904"/>
                              </a:lnTo>
                              <a:lnTo>
                                <a:pt x="992682" y="4872037"/>
                              </a:lnTo>
                              <a:lnTo>
                                <a:pt x="945095" y="4888750"/>
                              </a:lnTo>
                              <a:lnTo>
                                <a:pt x="901293" y="4899114"/>
                              </a:lnTo>
                              <a:lnTo>
                                <a:pt x="862469" y="4904473"/>
                              </a:lnTo>
                              <a:lnTo>
                                <a:pt x="829525" y="4906708"/>
                              </a:lnTo>
                              <a:lnTo>
                                <a:pt x="815771" y="4907661"/>
                              </a:lnTo>
                              <a:lnTo>
                                <a:pt x="784466" y="4927473"/>
                              </a:lnTo>
                              <a:lnTo>
                                <a:pt x="784656" y="4932477"/>
                              </a:lnTo>
                              <a:lnTo>
                                <a:pt x="805865" y="4968481"/>
                              </a:lnTo>
                              <a:lnTo>
                                <a:pt x="836803" y="5001831"/>
                              </a:lnTo>
                              <a:lnTo>
                                <a:pt x="872934" y="5033784"/>
                              </a:lnTo>
                              <a:lnTo>
                                <a:pt x="911326" y="5055044"/>
                              </a:lnTo>
                              <a:lnTo>
                                <a:pt x="941387" y="5059248"/>
                              </a:lnTo>
                              <a:lnTo>
                                <a:pt x="955014" y="5058765"/>
                              </a:lnTo>
                              <a:lnTo>
                                <a:pt x="1004747" y="5051679"/>
                              </a:lnTo>
                              <a:lnTo>
                                <a:pt x="1043622" y="5041455"/>
                              </a:lnTo>
                              <a:lnTo>
                                <a:pt x="1085088" y="5026126"/>
                              </a:lnTo>
                              <a:lnTo>
                                <a:pt x="1127544" y="5004486"/>
                              </a:lnTo>
                              <a:lnTo>
                                <a:pt x="1169885" y="4976355"/>
                              </a:lnTo>
                              <a:lnTo>
                                <a:pt x="1210322" y="4940820"/>
                              </a:lnTo>
                              <a:lnTo>
                                <a:pt x="1236980" y="4911598"/>
                              </a:lnTo>
                              <a:lnTo>
                                <a:pt x="1260068" y="4880622"/>
                              </a:lnTo>
                              <a:lnTo>
                                <a:pt x="1279398" y="4847768"/>
                              </a:lnTo>
                              <a:lnTo>
                                <a:pt x="1294815" y="4812919"/>
                              </a:lnTo>
                              <a:lnTo>
                                <a:pt x="1313205" y="4739792"/>
                              </a:lnTo>
                              <a:lnTo>
                                <a:pt x="1316380" y="4701591"/>
                              </a:lnTo>
                              <a:close/>
                            </a:path>
                            <a:path w="4999355" h="5059680">
                              <a:moveTo>
                                <a:pt x="2200325" y="3914940"/>
                              </a:moveTo>
                              <a:lnTo>
                                <a:pt x="2179866" y="3880662"/>
                              </a:lnTo>
                              <a:lnTo>
                                <a:pt x="2038210" y="3793693"/>
                              </a:lnTo>
                              <a:lnTo>
                                <a:pt x="1587830" y="3526396"/>
                              </a:lnTo>
                              <a:lnTo>
                                <a:pt x="1587830" y="3702240"/>
                              </a:lnTo>
                              <a:lnTo>
                                <a:pt x="1313167" y="3976903"/>
                              </a:lnTo>
                              <a:lnTo>
                                <a:pt x="1295311" y="3947795"/>
                              </a:lnTo>
                              <a:lnTo>
                                <a:pt x="942644" y="3367722"/>
                              </a:lnTo>
                              <a:lnTo>
                                <a:pt x="889406" y="3280892"/>
                              </a:lnTo>
                              <a:lnTo>
                                <a:pt x="890041" y="3280257"/>
                              </a:lnTo>
                              <a:lnTo>
                                <a:pt x="1587830" y="3702240"/>
                              </a:lnTo>
                              <a:lnTo>
                                <a:pt x="1587830" y="3526396"/>
                              </a:lnTo>
                              <a:lnTo>
                                <a:pt x="1173124" y="3280257"/>
                              </a:lnTo>
                              <a:lnTo>
                                <a:pt x="842759" y="3082861"/>
                              </a:lnTo>
                              <a:lnTo>
                                <a:pt x="834783" y="3078556"/>
                              </a:lnTo>
                              <a:lnTo>
                                <a:pt x="826871" y="3074454"/>
                              </a:lnTo>
                              <a:lnTo>
                                <a:pt x="819531" y="3073057"/>
                              </a:lnTo>
                              <a:lnTo>
                                <a:pt x="812126" y="3071723"/>
                              </a:lnTo>
                              <a:lnTo>
                                <a:pt x="805865" y="3072930"/>
                              </a:lnTo>
                              <a:lnTo>
                                <a:pt x="771817" y="3091281"/>
                              </a:lnTo>
                              <a:lnTo>
                                <a:pt x="729894" y="3131451"/>
                              </a:lnTo>
                              <a:lnTo>
                                <a:pt x="704646" y="3160064"/>
                              </a:lnTo>
                              <a:lnTo>
                                <a:pt x="691184" y="3192665"/>
                              </a:lnTo>
                              <a:lnTo>
                                <a:pt x="693153" y="3199434"/>
                              </a:lnTo>
                              <a:lnTo>
                                <a:pt x="694550" y="3206775"/>
                              </a:lnTo>
                              <a:lnTo>
                                <a:pt x="697839" y="3213862"/>
                              </a:lnTo>
                              <a:lnTo>
                                <a:pt x="702081" y="3221774"/>
                              </a:lnTo>
                              <a:lnTo>
                                <a:pt x="728116" y="3265093"/>
                              </a:lnTo>
                              <a:lnTo>
                                <a:pt x="832421" y="3439452"/>
                              </a:lnTo>
                              <a:lnTo>
                                <a:pt x="1133830" y="3947617"/>
                              </a:lnTo>
                              <a:lnTo>
                                <a:pt x="1298333" y="4225061"/>
                              </a:lnTo>
                              <a:lnTo>
                                <a:pt x="1480553" y="4529963"/>
                              </a:lnTo>
                              <a:lnTo>
                                <a:pt x="1506054" y="4565218"/>
                              </a:lnTo>
                              <a:lnTo>
                                <a:pt x="1534147" y="4579467"/>
                              </a:lnTo>
                              <a:lnTo>
                                <a:pt x="1539963" y="4578388"/>
                              </a:lnTo>
                              <a:lnTo>
                                <a:pt x="1574990" y="4553216"/>
                              </a:lnTo>
                              <a:lnTo>
                                <a:pt x="1604645" y="4521708"/>
                              </a:lnTo>
                              <a:lnTo>
                                <a:pt x="1620227" y="4492688"/>
                              </a:lnTo>
                              <a:lnTo>
                                <a:pt x="1621231" y="4486465"/>
                              </a:lnTo>
                              <a:lnTo>
                                <a:pt x="1621815" y="4480725"/>
                              </a:lnTo>
                              <a:lnTo>
                                <a:pt x="1619211" y="4474591"/>
                              </a:lnTo>
                              <a:lnTo>
                                <a:pt x="1617573" y="4469269"/>
                              </a:lnTo>
                              <a:lnTo>
                                <a:pt x="1615160" y="4463072"/>
                              </a:lnTo>
                              <a:lnTo>
                                <a:pt x="1611122" y="4456620"/>
                              </a:lnTo>
                              <a:lnTo>
                                <a:pt x="1559674" y="4373067"/>
                              </a:lnTo>
                              <a:lnTo>
                                <a:pt x="1431658" y="4163771"/>
                              </a:lnTo>
                              <a:lnTo>
                                <a:pt x="1405877" y="4122026"/>
                              </a:lnTo>
                              <a:lnTo>
                                <a:pt x="1551000" y="3976903"/>
                              </a:lnTo>
                              <a:lnTo>
                                <a:pt x="1734210" y="3793693"/>
                              </a:lnTo>
                              <a:lnTo>
                                <a:pt x="2075319" y="3999369"/>
                              </a:lnTo>
                              <a:lnTo>
                                <a:pt x="2082406" y="4002786"/>
                              </a:lnTo>
                              <a:lnTo>
                                <a:pt x="2088616" y="4005199"/>
                              </a:lnTo>
                              <a:lnTo>
                                <a:pt x="2093861" y="4006900"/>
                              </a:lnTo>
                              <a:lnTo>
                                <a:pt x="2099386" y="4008615"/>
                              </a:lnTo>
                              <a:lnTo>
                                <a:pt x="2104174" y="4008615"/>
                              </a:lnTo>
                              <a:lnTo>
                                <a:pt x="2110194" y="4006138"/>
                              </a:lnTo>
                              <a:lnTo>
                                <a:pt x="2116124" y="4005199"/>
                              </a:lnTo>
                              <a:lnTo>
                                <a:pt x="2116404" y="4005199"/>
                              </a:lnTo>
                              <a:lnTo>
                                <a:pt x="2123732" y="4001338"/>
                              </a:lnTo>
                              <a:lnTo>
                                <a:pt x="2154224" y="3974261"/>
                              </a:lnTo>
                              <a:lnTo>
                                <a:pt x="2186394" y="3939959"/>
                              </a:lnTo>
                              <a:lnTo>
                                <a:pt x="2199005" y="3920833"/>
                              </a:lnTo>
                              <a:lnTo>
                                <a:pt x="2200325" y="3914940"/>
                              </a:lnTo>
                              <a:close/>
                            </a:path>
                            <a:path w="4999355" h="5059680">
                              <a:moveTo>
                                <a:pt x="3183153" y="2921038"/>
                              </a:moveTo>
                              <a:lnTo>
                                <a:pt x="3179800" y="2910471"/>
                              </a:lnTo>
                              <a:lnTo>
                                <a:pt x="3176130" y="2905531"/>
                              </a:lnTo>
                              <a:lnTo>
                                <a:pt x="3171761" y="2901162"/>
                              </a:lnTo>
                              <a:lnTo>
                                <a:pt x="2138870" y="1868271"/>
                              </a:lnTo>
                              <a:lnTo>
                                <a:pt x="2103932" y="1840674"/>
                              </a:lnTo>
                              <a:lnTo>
                                <a:pt x="2066417" y="1829079"/>
                              </a:lnTo>
                              <a:lnTo>
                                <a:pt x="2059762" y="1829117"/>
                              </a:lnTo>
                              <a:lnTo>
                                <a:pt x="2025396" y="1846313"/>
                              </a:lnTo>
                              <a:lnTo>
                                <a:pt x="1958251" y="1913458"/>
                              </a:lnTo>
                              <a:lnTo>
                                <a:pt x="1935149" y="1945297"/>
                              </a:lnTo>
                              <a:lnTo>
                                <a:pt x="1929460" y="1982254"/>
                              </a:lnTo>
                              <a:lnTo>
                                <a:pt x="1930844" y="1993277"/>
                              </a:lnTo>
                              <a:lnTo>
                                <a:pt x="1946884" y="2043061"/>
                              </a:lnTo>
                              <a:lnTo>
                                <a:pt x="1970849" y="2088438"/>
                              </a:lnTo>
                              <a:lnTo>
                                <a:pt x="2071497" y="2269972"/>
                              </a:lnTo>
                              <a:lnTo>
                                <a:pt x="2395867" y="2861564"/>
                              </a:lnTo>
                              <a:lnTo>
                                <a:pt x="2546616" y="3134055"/>
                              </a:lnTo>
                              <a:lnTo>
                                <a:pt x="2543581" y="3137090"/>
                              </a:lnTo>
                              <a:lnTo>
                                <a:pt x="2363127" y="3034436"/>
                              </a:lnTo>
                              <a:lnTo>
                                <a:pt x="1865655" y="2754325"/>
                              </a:lnTo>
                              <a:lnTo>
                                <a:pt x="1489862" y="2541435"/>
                              </a:lnTo>
                              <a:lnTo>
                                <a:pt x="1450187" y="2522270"/>
                              </a:lnTo>
                              <a:lnTo>
                                <a:pt x="1403235" y="2511895"/>
                              </a:lnTo>
                              <a:lnTo>
                                <a:pt x="1391805" y="2512555"/>
                              </a:lnTo>
                              <a:lnTo>
                                <a:pt x="1350530" y="2527046"/>
                              </a:lnTo>
                              <a:lnTo>
                                <a:pt x="1320520" y="2551188"/>
                              </a:lnTo>
                              <a:lnTo>
                                <a:pt x="1256411" y="2615298"/>
                              </a:lnTo>
                              <a:lnTo>
                                <a:pt x="1241539" y="2661437"/>
                              </a:lnTo>
                              <a:lnTo>
                                <a:pt x="1244765" y="2676512"/>
                              </a:lnTo>
                              <a:lnTo>
                                <a:pt x="1280198" y="2726944"/>
                              </a:lnTo>
                              <a:lnTo>
                                <a:pt x="2317458" y="3764203"/>
                              </a:lnTo>
                              <a:lnTo>
                                <a:pt x="2327643" y="3769576"/>
                              </a:lnTo>
                              <a:lnTo>
                                <a:pt x="2332329" y="3771862"/>
                              </a:lnTo>
                              <a:lnTo>
                                <a:pt x="2337397" y="3771976"/>
                              </a:lnTo>
                              <a:lnTo>
                                <a:pt x="2343467" y="3769449"/>
                              </a:lnTo>
                              <a:lnTo>
                                <a:pt x="2349741" y="3768496"/>
                              </a:lnTo>
                              <a:lnTo>
                                <a:pt x="2384653" y="3743553"/>
                              </a:lnTo>
                              <a:lnTo>
                                <a:pt x="2416695" y="3708374"/>
                              </a:lnTo>
                              <a:lnTo>
                                <a:pt x="2426436" y="3686479"/>
                              </a:lnTo>
                              <a:lnTo>
                                <a:pt x="2428964" y="3680409"/>
                              </a:lnTo>
                              <a:lnTo>
                                <a:pt x="2429408" y="3674770"/>
                              </a:lnTo>
                              <a:lnTo>
                                <a:pt x="2426055" y="3664204"/>
                              </a:lnTo>
                              <a:lnTo>
                                <a:pt x="2422385" y="3659263"/>
                              </a:lnTo>
                              <a:lnTo>
                                <a:pt x="1439811" y="2676690"/>
                              </a:lnTo>
                              <a:lnTo>
                                <a:pt x="1440446" y="2676055"/>
                              </a:lnTo>
                              <a:lnTo>
                                <a:pt x="1663077" y="2804630"/>
                              </a:lnTo>
                              <a:lnTo>
                                <a:pt x="2332685" y="3187306"/>
                              </a:lnTo>
                              <a:lnTo>
                                <a:pt x="2689136" y="3392513"/>
                              </a:lnTo>
                              <a:lnTo>
                                <a:pt x="2693187" y="3395434"/>
                              </a:lnTo>
                              <a:lnTo>
                                <a:pt x="2698508" y="3396945"/>
                              </a:lnTo>
                              <a:lnTo>
                                <a:pt x="2703563" y="3397199"/>
                              </a:lnTo>
                              <a:lnTo>
                                <a:pt x="2707932" y="3398024"/>
                              </a:lnTo>
                              <a:lnTo>
                                <a:pt x="2713634" y="3397516"/>
                              </a:lnTo>
                              <a:lnTo>
                                <a:pt x="2719641" y="3395053"/>
                              </a:lnTo>
                              <a:lnTo>
                                <a:pt x="2726537" y="3393338"/>
                              </a:lnTo>
                              <a:lnTo>
                                <a:pt x="2757487" y="3370707"/>
                              </a:lnTo>
                              <a:lnTo>
                                <a:pt x="2784322" y="3342525"/>
                              </a:lnTo>
                              <a:lnTo>
                                <a:pt x="2794317" y="3322015"/>
                              </a:lnTo>
                              <a:lnTo>
                                <a:pt x="2796857" y="3315944"/>
                              </a:lnTo>
                              <a:lnTo>
                                <a:pt x="2797365" y="3310369"/>
                              </a:lnTo>
                              <a:lnTo>
                                <a:pt x="2797238" y="3305314"/>
                              </a:lnTo>
                              <a:lnTo>
                                <a:pt x="2796349" y="3300882"/>
                              </a:lnTo>
                              <a:lnTo>
                                <a:pt x="2794825" y="3295561"/>
                              </a:lnTo>
                              <a:lnTo>
                                <a:pt x="2665247" y="3065208"/>
                              </a:lnTo>
                              <a:lnTo>
                                <a:pt x="2264029" y="2344026"/>
                              </a:lnTo>
                              <a:lnTo>
                                <a:pt x="2087359" y="2029142"/>
                              </a:lnTo>
                              <a:lnTo>
                                <a:pt x="2088553" y="2027936"/>
                              </a:lnTo>
                              <a:lnTo>
                                <a:pt x="3071139" y="3010522"/>
                              </a:lnTo>
                              <a:lnTo>
                                <a:pt x="3076067" y="3014192"/>
                              </a:lnTo>
                              <a:lnTo>
                                <a:pt x="3086646" y="3017545"/>
                              </a:lnTo>
                              <a:lnTo>
                                <a:pt x="3091764" y="3017609"/>
                              </a:lnTo>
                              <a:lnTo>
                                <a:pt x="3097784" y="3015145"/>
                              </a:lnTo>
                              <a:lnTo>
                                <a:pt x="3104045" y="3014192"/>
                              </a:lnTo>
                              <a:lnTo>
                                <a:pt x="3139224" y="2988970"/>
                              </a:lnTo>
                              <a:lnTo>
                                <a:pt x="3170364" y="2954705"/>
                              </a:lnTo>
                              <a:lnTo>
                                <a:pt x="3180181" y="2932747"/>
                              </a:lnTo>
                              <a:lnTo>
                                <a:pt x="3182645" y="2926727"/>
                              </a:lnTo>
                              <a:lnTo>
                                <a:pt x="3183153" y="2921038"/>
                              </a:lnTo>
                              <a:close/>
                            </a:path>
                            <a:path w="4999355" h="5059680">
                              <a:moveTo>
                                <a:pt x="3498062" y="2606116"/>
                              </a:moveTo>
                              <a:lnTo>
                                <a:pt x="3496348" y="2600871"/>
                              </a:lnTo>
                              <a:lnTo>
                                <a:pt x="3494709" y="2595549"/>
                              </a:lnTo>
                              <a:lnTo>
                                <a:pt x="3491039" y="2590609"/>
                              </a:lnTo>
                              <a:lnTo>
                                <a:pt x="3082201" y="2181783"/>
                              </a:lnTo>
                              <a:lnTo>
                                <a:pt x="3171952" y="2092045"/>
                              </a:lnTo>
                              <a:lnTo>
                                <a:pt x="3201797" y="2059393"/>
                              </a:lnTo>
                              <a:lnTo>
                                <a:pt x="3233788" y="2017407"/>
                              </a:lnTo>
                              <a:lnTo>
                                <a:pt x="3256000" y="1978964"/>
                              </a:lnTo>
                              <a:lnTo>
                                <a:pt x="3272256" y="1939721"/>
                              </a:lnTo>
                              <a:lnTo>
                                <a:pt x="3282962" y="1900148"/>
                              </a:lnTo>
                              <a:lnTo>
                                <a:pt x="3289363" y="1859838"/>
                              </a:lnTo>
                              <a:lnTo>
                                <a:pt x="3291040" y="1818741"/>
                              </a:lnTo>
                              <a:lnTo>
                                <a:pt x="3287572" y="1776818"/>
                              </a:lnTo>
                              <a:lnTo>
                                <a:pt x="3279051" y="1734693"/>
                              </a:lnTo>
                              <a:lnTo>
                                <a:pt x="3266503" y="1692097"/>
                              </a:lnTo>
                              <a:lnTo>
                                <a:pt x="3249511" y="1649120"/>
                              </a:lnTo>
                              <a:lnTo>
                                <a:pt x="3227641" y="1605876"/>
                              </a:lnTo>
                              <a:lnTo>
                                <a:pt x="3201111" y="1562620"/>
                              </a:lnTo>
                              <a:lnTo>
                                <a:pt x="3170377" y="1519618"/>
                              </a:lnTo>
                              <a:lnTo>
                                <a:pt x="3135185" y="1476883"/>
                              </a:lnTo>
                              <a:lnTo>
                                <a:pt x="3124466" y="1465478"/>
                              </a:lnTo>
                              <a:lnTo>
                                <a:pt x="3124466" y="1818576"/>
                              </a:lnTo>
                              <a:lnTo>
                                <a:pt x="3121888" y="1843671"/>
                              </a:lnTo>
                              <a:lnTo>
                                <a:pt x="3107017" y="1892592"/>
                              </a:lnTo>
                              <a:lnTo>
                                <a:pt x="3076105" y="1940902"/>
                              </a:lnTo>
                              <a:lnTo>
                                <a:pt x="2959811" y="2059393"/>
                              </a:lnTo>
                              <a:lnTo>
                                <a:pt x="2509342" y="1608924"/>
                              </a:lnTo>
                              <a:lnTo>
                                <a:pt x="2606357" y="1511896"/>
                              </a:lnTo>
                              <a:lnTo>
                                <a:pt x="2635072" y="1485950"/>
                              </a:lnTo>
                              <a:lnTo>
                                <a:pt x="2668003" y="1462417"/>
                              </a:lnTo>
                              <a:lnTo>
                                <a:pt x="2706344" y="1444866"/>
                              </a:lnTo>
                              <a:lnTo>
                                <a:pt x="2751163" y="1436217"/>
                              </a:lnTo>
                              <a:lnTo>
                                <a:pt x="2776994" y="1436217"/>
                              </a:lnTo>
                              <a:lnTo>
                                <a:pt x="2833674" y="1448257"/>
                              </a:lnTo>
                              <a:lnTo>
                                <a:pt x="2896590" y="1476883"/>
                              </a:lnTo>
                              <a:lnTo>
                                <a:pt x="2929255" y="1498511"/>
                              </a:lnTo>
                              <a:lnTo>
                                <a:pt x="2962770" y="1525219"/>
                              </a:lnTo>
                              <a:lnTo>
                                <a:pt x="2996958" y="1557083"/>
                              </a:lnTo>
                              <a:lnTo>
                                <a:pt x="3042513" y="1608226"/>
                              </a:lnTo>
                              <a:lnTo>
                                <a:pt x="3078848" y="1660880"/>
                              </a:lnTo>
                              <a:lnTo>
                                <a:pt x="3105251" y="1714690"/>
                              </a:lnTo>
                              <a:lnTo>
                                <a:pt x="3120301" y="1767014"/>
                              </a:lnTo>
                              <a:lnTo>
                                <a:pt x="3124466" y="1818576"/>
                              </a:lnTo>
                              <a:lnTo>
                                <a:pt x="3124466" y="1465478"/>
                              </a:lnTo>
                              <a:lnTo>
                                <a:pt x="3096971" y="1436217"/>
                              </a:lnTo>
                              <a:lnTo>
                                <a:pt x="3095307" y="1434439"/>
                              </a:lnTo>
                              <a:lnTo>
                                <a:pt x="3063367" y="1404124"/>
                              </a:lnTo>
                              <a:lnTo>
                                <a:pt x="3031350" y="1376857"/>
                              </a:lnTo>
                              <a:lnTo>
                                <a:pt x="2999181" y="1352359"/>
                              </a:lnTo>
                              <a:lnTo>
                                <a:pt x="2966770" y="1330337"/>
                              </a:lnTo>
                              <a:lnTo>
                                <a:pt x="2902318" y="1296949"/>
                              </a:lnTo>
                              <a:lnTo>
                                <a:pt x="2838742" y="1274330"/>
                              </a:lnTo>
                              <a:lnTo>
                                <a:pt x="2776156" y="1262799"/>
                              </a:lnTo>
                              <a:lnTo>
                                <a:pt x="2745321" y="1261491"/>
                              </a:lnTo>
                              <a:lnTo>
                                <a:pt x="2713748" y="1262799"/>
                              </a:lnTo>
                              <a:lnTo>
                                <a:pt x="2714548" y="1262799"/>
                              </a:lnTo>
                              <a:lnTo>
                                <a:pt x="2685631" y="1266799"/>
                              </a:lnTo>
                              <a:lnTo>
                                <a:pt x="2634538" y="1280909"/>
                              </a:lnTo>
                              <a:lnTo>
                                <a:pt x="2592451" y="1301991"/>
                              </a:lnTo>
                              <a:lnTo>
                                <a:pt x="2558110" y="1323467"/>
                              </a:lnTo>
                              <a:lnTo>
                                <a:pt x="2517470" y="1355559"/>
                              </a:lnTo>
                              <a:lnTo>
                                <a:pt x="2322588" y="1549120"/>
                              </a:lnTo>
                              <a:lnTo>
                                <a:pt x="2308720" y="1592592"/>
                              </a:lnTo>
                              <a:lnTo>
                                <a:pt x="2311628" y="1606677"/>
                              </a:lnTo>
                              <a:lnTo>
                                <a:pt x="2345309" y="1654860"/>
                              </a:lnTo>
                              <a:lnTo>
                                <a:pt x="3386036" y="2695600"/>
                              </a:lnTo>
                              <a:lnTo>
                                <a:pt x="3396297" y="2700921"/>
                              </a:lnTo>
                              <a:lnTo>
                                <a:pt x="3401745" y="2702699"/>
                              </a:lnTo>
                              <a:lnTo>
                                <a:pt x="3406673" y="2702699"/>
                              </a:lnTo>
                              <a:lnTo>
                                <a:pt x="3412680" y="2700223"/>
                              </a:lnTo>
                              <a:lnTo>
                                <a:pt x="3419589" y="2698648"/>
                              </a:lnTo>
                              <a:lnTo>
                                <a:pt x="3454489" y="2673705"/>
                              </a:lnTo>
                              <a:lnTo>
                                <a:pt x="3481171" y="2645168"/>
                              </a:lnTo>
                              <a:lnTo>
                                <a:pt x="3495649" y="2617254"/>
                              </a:lnTo>
                              <a:lnTo>
                                <a:pt x="3497554" y="2611818"/>
                              </a:lnTo>
                              <a:lnTo>
                                <a:pt x="3498062" y="2606116"/>
                              </a:lnTo>
                              <a:close/>
                            </a:path>
                            <a:path w="4999355" h="5059680">
                              <a:moveTo>
                                <a:pt x="4443501" y="1665884"/>
                              </a:moveTo>
                              <a:lnTo>
                                <a:pt x="4426902" y="1629638"/>
                              </a:lnTo>
                              <a:lnTo>
                                <a:pt x="4394390" y="1593481"/>
                              </a:lnTo>
                              <a:lnTo>
                                <a:pt x="4357395" y="1560131"/>
                              </a:lnTo>
                              <a:lnTo>
                                <a:pt x="4321988" y="1544370"/>
                              </a:lnTo>
                              <a:lnTo>
                                <a:pt x="4316425" y="1544751"/>
                              </a:lnTo>
                              <a:lnTo>
                                <a:pt x="4312437" y="1546961"/>
                              </a:lnTo>
                              <a:lnTo>
                                <a:pt x="4025620" y="1833778"/>
                              </a:lnTo>
                              <a:lnTo>
                                <a:pt x="3050006" y="858164"/>
                              </a:lnTo>
                              <a:lnTo>
                                <a:pt x="3045002" y="854557"/>
                              </a:lnTo>
                              <a:lnTo>
                                <a:pt x="3034500" y="851141"/>
                              </a:lnTo>
                              <a:lnTo>
                                <a:pt x="3029432" y="851141"/>
                              </a:lnTo>
                              <a:lnTo>
                                <a:pt x="2988805" y="873633"/>
                              </a:lnTo>
                              <a:lnTo>
                                <a:pt x="2960979" y="901458"/>
                              </a:lnTo>
                              <a:lnTo>
                                <a:pt x="2939567" y="935685"/>
                              </a:lnTo>
                              <a:lnTo>
                                <a:pt x="2937929" y="942644"/>
                              </a:lnTo>
                              <a:lnTo>
                                <a:pt x="2937992" y="947648"/>
                              </a:lnTo>
                              <a:lnTo>
                                <a:pt x="3989235" y="2007374"/>
                              </a:lnTo>
                              <a:lnTo>
                                <a:pt x="4021086" y="2032762"/>
                              </a:lnTo>
                              <a:lnTo>
                                <a:pt x="4061256" y="2041588"/>
                              </a:lnTo>
                              <a:lnTo>
                                <a:pt x="4072077" y="2039391"/>
                              </a:lnTo>
                              <a:lnTo>
                                <a:pt x="4081348" y="2035136"/>
                              </a:lnTo>
                              <a:lnTo>
                                <a:pt x="4089031" y="2029079"/>
                              </a:lnTo>
                              <a:lnTo>
                                <a:pt x="4441787" y="1676323"/>
                              </a:lnTo>
                              <a:lnTo>
                                <a:pt x="4443184" y="1671510"/>
                              </a:lnTo>
                              <a:lnTo>
                                <a:pt x="4443501" y="1665884"/>
                              </a:lnTo>
                              <a:close/>
                            </a:path>
                            <a:path w="4999355" h="5059680">
                              <a:moveTo>
                                <a:pt x="4999152" y="1111999"/>
                              </a:moveTo>
                              <a:lnTo>
                                <a:pt x="4983912" y="1076109"/>
                              </a:lnTo>
                              <a:lnTo>
                                <a:pt x="4953203" y="1041628"/>
                              </a:lnTo>
                              <a:lnTo>
                                <a:pt x="4922507" y="1013345"/>
                              </a:lnTo>
                              <a:lnTo>
                                <a:pt x="4887011" y="995045"/>
                              </a:lnTo>
                              <a:lnTo>
                                <a:pt x="4882007" y="994867"/>
                              </a:lnTo>
                              <a:lnTo>
                                <a:pt x="4876304" y="995235"/>
                              </a:lnTo>
                              <a:lnTo>
                                <a:pt x="4872444" y="997458"/>
                              </a:lnTo>
                              <a:lnTo>
                                <a:pt x="4556277" y="1313637"/>
                              </a:lnTo>
                              <a:lnTo>
                                <a:pt x="4154411" y="911771"/>
                              </a:lnTo>
                              <a:lnTo>
                                <a:pt x="4275099" y="791083"/>
                              </a:lnTo>
                              <a:lnTo>
                                <a:pt x="4422356" y="643813"/>
                              </a:lnTo>
                              <a:lnTo>
                                <a:pt x="4424578" y="639826"/>
                              </a:lnTo>
                              <a:lnTo>
                                <a:pt x="4424959" y="634250"/>
                              </a:lnTo>
                              <a:lnTo>
                                <a:pt x="4425645" y="630021"/>
                              </a:lnTo>
                              <a:lnTo>
                                <a:pt x="4407547" y="596099"/>
                              </a:lnTo>
                              <a:lnTo>
                                <a:pt x="4373651" y="559879"/>
                              </a:lnTo>
                              <a:lnTo>
                                <a:pt x="4339780" y="531050"/>
                              </a:lnTo>
                              <a:lnTo>
                                <a:pt x="4316730" y="520852"/>
                              </a:lnTo>
                              <a:lnTo>
                                <a:pt x="4319575" y="520852"/>
                              </a:lnTo>
                              <a:lnTo>
                                <a:pt x="4311231" y="520534"/>
                              </a:lnTo>
                              <a:lnTo>
                                <a:pt x="4305592" y="520852"/>
                              </a:lnTo>
                              <a:lnTo>
                                <a:pt x="4301668" y="523125"/>
                              </a:lnTo>
                              <a:lnTo>
                                <a:pt x="4033723" y="791083"/>
                              </a:lnTo>
                              <a:lnTo>
                                <a:pt x="3681336" y="438708"/>
                              </a:lnTo>
                              <a:lnTo>
                                <a:pt x="3993223" y="126834"/>
                              </a:lnTo>
                              <a:lnTo>
                                <a:pt x="3984802" y="89204"/>
                              </a:lnTo>
                              <a:lnTo>
                                <a:pt x="3957548" y="55930"/>
                              </a:lnTo>
                              <a:lnTo>
                                <a:pt x="3926192" y="25908"/>
                              </a:lnTo>
                              <a:lnTo>
                                <a:pt x="3889044" y="1778"/>
                              </a:lnTo>
                              <a:lnTo>
                                <a:pt x="3878669" y="0"/>
                              </a:lnTo>
                              <a:lnTo>
                                <a:pt x="3873042" y="444"/>
                              </a:lnTo>
                              <a:lnTo>
                                <a:pt x="3491293" y="380415"/>
                              </a:lnTo>
                              <a:lnTo>
                                <a:pt x="3478072" y="419722"/>
                              </a:lnTo>
                              <a:lnTo>
                                <a:pt x="3480866" y="433616"/>
                              </a:lnTo>
                              <a:lnTo>
                                <a:pt x="3512997" y="480225"/>
                              </a:lnTo>
                              <a:lnTo>
                                <a:pt x="4514697" y="1481912"/>
                              </a:lnTo>
                              <a:lnTo>
                                <a:pt x="4546549" y="1507299"/>
                              </a:lnTo>
                              <a:lnTo>
                                <a:pt x="4574933" y="1516113"/>
                              </a:lnTo>
                              <a:lnTo>
                                <a:pt x="4586719" y="1516113"/>
                              </a:lnTo>
                              <a:lnTo>
                                <a:pt x="4597539" y="1513916"/>
                              </a:lnTo>
                              <a:lnTo>
                                <a:pt x="4606810" y="1509674"/>
                              </a:lnTo>
                              <a:lnTo>
                                <a:pt x="4614494" y="1503616"/>
                              </a:lnTo>
                              <a:lnTo>
                                <a:pt x="4804473" y="1313637"/>
                              </a:lnTo>
                              <a:lnTo>
                                <a:pt x="4996548" y="1121562"/>
                              </a:lnTo>
                              <a:lnTo>
                                <a:pt x="4998771" y="1117701"/>
                              </a:lnTo>
                              <a:lnTo>
                                <a:pt x="4999152" y="1111999"/>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2E7F7952" id="Graphic 8" o:spid="_x0000_s1026" style="position:absolute;margin-left:101.6pt;margin-top:31.45pt;width:393.65pt;height:398.4pt;z-index:-15777280;visibility:visible;mso-wrap-style:square;mso-wrap-distance-left:0;mso-wrap-distance-top:0;mso-wrap-distance-right:0;mso-wrap-distance-bottom:0;mso-position-horizontal:absolute;mso-position-horizontal-relative:page;mso-position-vertical:absolute;mso-position-vertical-relative:text;v-text-anchor:top" coordsize="4999355,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" path="m1316380,4701591r-1257,-39231l1309293,4622800r-9702,-40056l1285811,4542269r-18085,-40843l1244650,4460964r-27698,-40310l1184503,4380547r-37274,-39865l1114094,4309453r-33007,-27305l1048258,4258843r-64415,-34239l920635,4202722r-61201,-11202l799134,4189526r-29845,1423l711492,4198137r-56757,10147l572503,4225633r-27064,5118l518541,4235069r-26505,3314l465975,4240276r-25590,101l414705,4238917r-50406,-9411l315087,4210329r-47956,-32715l228092,4139488r-26315,-34251l181495,4068851r-12751,-36678l163449,3995674r596,-18441l171488,3939832r17589,-35687l216738,3870274r36969,-30760l292925,3818382r39840,-12675l403733,3792918r40690,-4432l453936,3786594r736,-45555l425488,3708069r-29210,-28765l365328,3653967r-38723,-11417l316306,3642969r-43510,5703l222808,3662819r-50711,23216l139369,3705949r-43065,36550l51396,3796538r-31229,60325l2844,3922344,,3955986r1181,34404l14300,4060888r28841,71590l64058,4169194r24803,36246l117678,4241228r32982,35344l184899,4308716r33655,27521l251510,4359262r64415,34303l379107,4416196r61202,12256l500303,4431462r29756,-1296l587806,4423588r56172,-10122l753275,4390999r26797,-4254l806259,4383557r25591,-1968l856869,4381055r25323,1829l932307,4392574r49237,19241l1029817,4444873r44844,44374l1108544,4534166r24105,45632l1145959,4624400r3759,44323l1147978,4690427r-10490,41999l1117219,4772253r-29668,36056l1041298,4846904r-48616,25133l945095,4888750r-43802,10364l862469,4904473r-32944,2235l815771,4907661r-31305,19812l784656,4932477r21209,36004l836803,5001831r36131,31953l911326,5055044r30061,4204l955014,5058765r49733,-7086l1043622,5041455r41466,-15329l1127544,5004486r42341,-28131l1210322,4940820r26658,-29222l1260068,4880622r19330,-32854l1294815,4812919r18390,-73127l1316380,4701591xem2200325,3914940r-20459,-34278l2038210,3793693,1587830,3526396r,175844l1313167,3976903r-17856,-29108l942644,3367722r-53238,-86830l890041,3280257r697789,421983l1587830,3526396,1173124,3280257,842759,3082861r-7976,-4305l826871,3074454r-7340,-1397l812126,3071723r-6261,1207l771817,3091281r-41923,40170l704646,3160064r-13462,32601l693153,3199434r1397,7341l697839,3213862r4242,7912l728116,3265093r104305,174359l1133830,3947617r164503,277444l1480553,4529963r25501,35255l1534147,4579467r5816,-1079l1574990,4553216r29655,-31508l1620227,4492688r1004,-6223l1621815,4480725r-2604,-6134l1617573,4469269r-2413,-6197l1611122,4456620r-51448,-83553l1431658,4163771r-25781,-41745l1551000,3976903r183210,-183210l2075319,3999369r7087,3417l2088616,4005199r5245,1701l2099386,4008615r4788,l2110194,4006138r5930,-939l2116404,4005199r7328,-3861l2154224,3974261r32170,-34302l2199005,3920833r1320,-5893xem3183153,2921038r-3353,-10567l3176130,2905531r-4369,-4369l2138870,1868271r-34938,-27597l2066417,1829079r-6655,38l2025396,1846313r-67145,67145l1935149,1945297r-5689,36957l1930844,1993277r16040,49784l1970849,2088438r100648,181534l2395867,2861564r150749,272491l2543581,3137090,2363127,3034436,1865655,2754325,1489862,2541435r-39675,-19165l1403235,2511895r-11430,660l1350530,2527046r-30010,24142l1256411,2615298r-14872,46139l1244765,2676512r35433,50432l2317458,3764203r10185,5373l2332329,3771862r5068,114l2343467,3769449r6274,-953l2384653,3743553r32042,-35179l2426436,3686479r2528,-6070l2429408,3674770r-3353,-10566l2422385,3659263,1439811,2676690r635,-635l1663077,2804630r669608,382676l2689136,3392513r4051,2921l2698508,3396945r5055,254l2707932,3398024r5702,-508l2719641,3395053r6896,-1715l2757487,3370707r26835,-28182l2794317,3322015r2540,-6071l2797365,3310369r-127,-5055l2796349,3300882r-1524,-5321l2665247,3065208,2264029,2344026,2087359,2029142r1194,-1206l3071139,3010522r4928,3670l3086646,3017545r5118,64l3097784,3015145r6261,-953l3139224,2988970r31140,-34265l3180181,2932747r2464,-6020l3183153,2921038xem3498062,2606116r-1714,-5245l3494709,2595549r-3670,-4940l3082201,2181783r89751,-89738l3201797,2059393r31991,-41986l3256000,1978964r16256,-39243l3282962,1900148r6401,-40310l3291040,1818741r-3468,-41923l3279051,1734693r-12548,-42596l3249511,1649120r-21870,-43244l3201111,1562620r-30734,-43002l3135185,1476883r-10719,-11405l3124466,1818576r-2578,25095l3107017,1892592r-30912,48310l2959811,2059393,2509342,1608924r97015,-97028l2635072,1485950r32931,-23533l2706344,1444866r44819,-8649l2776994,1436217r56680,12040l2896590,1476883r32665,21628l2962770,1525219r34188,31864l3042513,1608226r36335,52654l3105251,1714690r15050,52324l3124466,1818576r,-353098l3096971,1436217r-1664,-1778l3063367,1404124r-32017,-27267l2999181,1352359r-32411,-22022l2902318,1296949r-63576,-22619l2776156,1262799r-30835,-1308l2713748,1262799r800,l2685631,1266799r-51093,14110l2592451,1301991r-34341,21476l2517470,1355559r-194882,193561l2308720,1592592r2908,14085l2345309,1654860,3386036,2695600r10261,5321l3401745,2702699r4928,l3412680,2700223r6909,-1575l3454489,2673705r26682,-28537l3495649,2617254r1905,-5436l3498062,2606116xem4443501,1665884r-16599,-36246l4394390,1593481r-36995,-33350l4321988,1544370r-5563,381l4312437,1546961r-286817,286817l3050006,858164r-5004,-3607l3034500,851141r-5068,l2988805,873633r-27826,27825l2939567,935685r-1638,6959l2937992,947648,3989235,2007374r31851,25388l4061256,2041588r10821,-2197l4081348,2035136r7683,-6057l4441787,1676323r1397,-4813l4443501,1665884xem4999152,1111999r-15240,-35890l4953203,1041628r-30696,-28283l4887011,995045r-5004,-178l4876304,995235r-3860,2223l4556277,1313637,4154411,911771,4275099,791083,4422356,643813r2222,-3987l4424959,634250r686,-4229l4407547,596099r-33896,-36220l4339780,531050r-23050,-10198l4319575,520852r-8344,-318l4305592,520852r-3924,2273l4033723,791083,3681336,438708,3993223,126834r-8421,-37630l3957548,55930,3926192,25908,3889044,1778,3878669,r-5627,444l3491293,380415r-13221,39307l3480866,433616r32131,46609l4514697,1481912r31852,25387l4574933,1516113r11786,l4597539,1513916r9271,-4242l4614494,1503616r189979,-189979l4996548,1121562r2223,-3861l4999152,1111999xe" fillcolor="#c1c1c1" stroked="f">
                <v:fill opacity="32896f"/>
                <v:path arrowok="t"/>
                <w10:wrap anchorx="page"/>
              </v:shape>
            </w:pict>
          </mc:Fallback>
        </mc:AlternateContent>
      </w:r>
      <w:r>
        <w:rPr>
          <w:sz w:val="24"/>
          <w:u w:val="single"/>
        </w:rPr>
        <w:tab/>
      </w:r>
      <w:r>
        <w:rPr>
          <w:sz w:val="24"/>
        </w:rPr>
        <w:t xml:space="preserve">, </w:t>
      </w:r>
      <w:r>
        <w:rPr>
          <w:sz w:val="24"/>
          <w:u w:val="single"/>
        </w:rPr>
        <w:tab/>
      </w:r>
      <w:r>
        <w:rPr>
          <w:spacing w:val="-10"/>
          <w:sz w:val="24"/>
        </w:rPr>
        <w:t>.</w:t>
      </w:r>
    </w:p>
    <w:p w14:paraId="13DE094C" w14:textId="77777777" w:rsidR="00E21365" w:rsidRDefault="00E21365">
      <w:pPr>
        <w:pStyle w:val="BodyText"/>
        <w:rPr>
          <w:sz w:val="20"/>
        </w:rPr>
      </w:pPr>
    </w:p>
    <w:p w14:paraId="481762D4" w14:textId="77777777" w:rsidR="00E21365" w:rsidRDefault="00FC526C">
      <w:pPr>
        <w:pStyle w:val="BodyText"/>
        <w:spacing w:before="49"/>
        <w:rPr>
          <w:sz w:val="20"/>
        </w:rPr>
      </w:pPr>
      <w:r>
        <w:rPr>
          <w:noProof/>
          <w:sz w:val="20"/>
        </w:rPr>
        <mc:AlternateContent>
          <mc:Choice Requires="wps">
            <w:drawing>
              <wp:anchor distT="0" distB="0" distL="0" distR="0" simplePos="0" relativeHeight="487590912" behindDoc="1" locked="0" layoutInCell="1" allowOverlap="1" wp14:anchorId="5B74F5F5" wp14:editId="310C9345">
                <wp:simplePos x="0" y="0"/>
                <wp:positionH relativeFrom="page">
                  <wp:posOffset>4114800</wp:posOffset>
                </wp:positionH>
                <wp:positionV relativeFrom="paragraph">
                  <wp:posOffset>199992</wp:posOffset>
                </wp:positionV>
                <wp:extent cx="21653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0" cy="1270"/>
                        </a:xfrm>
                        <a:custGeom>
                          <a:avLst/>
                          <a:gdLst/>
                          <a:ahLst/>
                          <a:cxnLst/>
                          <a:rect l="l" t="t" r="r" b="b"/>
                          <a:pathLst>
                            <a:path w="2165350">
                              <a:moveTo>
                                <a:pt x="0" y="0"/>
                              </a:moveTo>
                              <a:lnTo>
                                <a:pt x="216520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152150" id="Graphic 9" o:spid="_x0000_s1026" style="position:absolute;margin-left:324pt;margin-top:15.75pt;width:17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65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" path="m,l2165201,e" filled="f" strokeweight=".26669mm">
                <v:path arrowok="t"/>
                <w10:wrap type="topAndBottom" anchorx="page"/>
              </v:shape>
            </w:pict>
          </mc:Fallback>
        </mc:AlternateContent>
      </w:r>
    </w:p>
    <w:p w14:paraId="44373E06" w14:textId="77777777" w:rsidR="00E21365" w:rsidRDefault="00FC526C">
      <w:pPr>
        <w:pStyle w:val="BodyText"/>
        <w:spacing w:before="15"/>
        <w:ind w:left="5400"/>
      </w:pPr>
      <w:r>
        <w:t>UNITED</w:t>
      </w:r>
      <w:r>
        <w:rPr>
          <w:spacing w:val="-4"/>
        </w:rPr>
        <w:t xml:space="preserve"> </w:t>
      </w:r>
      <w:r>
        <w:t>STATES</w:t>
      </w:r>
      <w:r>
        <w:rPr>
          <w:spacing w:val="-4"/>
        </w:rPr>
        <w:t xml:space="preserve"> </w:t>
      </w:r>
      <w:r>
        <w:t>MAGISTRATE</w:t>
      </w:r>
      <w:r>
        <w:rPr>
          <w:spacing w:val="-3"/>
        </w:rPr>
        <w:t xml:space="preserve"> </w:t>
      </w:r>
      <w:r>
        <w:rPr>
          <w:spacing w:val="-2"/>
        </w:rPr>
        <w:t>JUDGE</w:t>
      </w:r>
    </w:p>
    <w:sectPr w:rsidR="00E21365">
      <w:pgSz w:w="12240" w:h="15840"/>
      <w:pgMar w:top="1640" w:right="1080" w:bottom="2000" w:left="1080" w:header="0" w:footer="1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0946" w14:textId="77777777" w:rsidR="00FC526C" w:rsidRDefault="00FC526C">
      <w:r>
        <w:separator/>
      </w:r>
    </w:p>
  </w:endnote>
  <w:endnote w:type="continuationSeparator" w:id="0">
    <w:p w14:paraId="0CFDCB6E" w14:textId="77777777" w:rsidR="00FC526C" w:rsidRDefault="00FC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BF8C" w14:textId="77777777" w:rsidR="00E21365" w:rsidRDefault="00FC526C">
    <w:pPr>
      <w:pStyle w:val="BodyText"/>
      <w:spacing w:line="14" w:lineRule="auto"/>
      <w:rPr>
        <w:sz w:val="20"/>
      </w:rPr>
    </w:pPr>
    <w:r>
      <w:rPr>
        <w:noProof/>
        <w:sz w:val="20"/>
      </w:rPr>
      <mc:AlternateContent>
        <mc:Choice Requires="wps">
          <w:drawing>
            <wp:anchor distT="0" distB="0" distL="0" distR="0" simplePos="0" relativeHeight="487535616" behindDoc="1" locked="0" layoutInCell="1" allowOverlap="1" wp14:anchorId="66F4661A" wp14:editId="48FDEC87">
              <wp:simplePos x="0" y="0"/>
              <wp:positionH relativeFrom="page">
                <wp:posOffset>3805428</wp:posOffset>
              </wp:positionH>
              <wp:positionV relativeFrom="page">
                <wp:posOffset>8771561</wp:posOffset>
              </wp:positionV>
              <wp:extent cx="172720" cy="20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14:paraId="5067E543" w14:textId="77777777" w:rsidR="00E21365" w:rsidRDefault="00FC526C">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6F4661A" id="_x0000_t202" coordsize="21600,21600" o:spt="202" path="m,l,21600r21600,l21600,xe">
              <v:stroke joinstyle="miter"/>
              <v:path gradientshapeok="t" o:connecttype="rect"/>
            </v:shapetype>
            <v:shape id="Textbox 1" o:spid="_x0000_s1026" type="#_x0000_t202" style="position:absolute;margin-left:299.65pt;margin-top:690.65pt;width:13.6pt;height:16.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" filled="f" stroked="f">
              <v:textbox inset="0,0,0,0">
                <w:txbxContent>
                  <w:p w14:paraId="5067E543" w14:textId="77777777" w:rsidR="00E21365" w:rsidRDefault="00FC526C">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6364" w14:textId="77777777" w:rsidR="00FC526C" w:rsidRDefault="00FC526C">
      <w:r>
        <w:separator/>
      </w:r>
    </w:p>
  </w:footnote>
  <w:footnote w:type="continuationSeparator" w:id="0">
    <w:p w14:paraId="1F35440E" w14:textId="77777777" w:rsidR="00FC526C" w:rsidRDefault="00FC5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F08E1"/>
    <w:multiLevelType w:val="hybridMultilevel"/>
    <w:tmpl w:val="C0AE7818"/>
    <w:lvl w:ilvl="0" w:tplc="D082B42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69C8EBC">
      <w:numFmt w:val="bullet"/>
      <w:lvlText w:val="•"/>
      <w:lvlJc w:val="left"/>
      <w:pPr>
        <w:ind w:left="1980" w:hanging="360"/>
      </w:pPr>
      <w:rPr>
        <w:rFonts w:hint="default"/>
        <w:lang w:val="en-US" w:eastAsia="en-US" w:bidi="ar-SA"/>
      </w:rPr>
    </w:lvl>
    <w:lvl w:ilvl="2" w:tplc="2424FC5C">
      <w:numFmt w:val="bullet"/>
      <w:lvlText w:val="•"/>
      <w:lvlJc w:val="left"/>
      <w:pPr>
        <w:ind w:left="2880" w:hanging="360"/>
      </w:pPr>
      <w:rPr>
        <w:rFonts w:hint="default"/>
        <w:lang w:val="en-US" w:eastAsia="en-US" w:bidi="ar-SA"/>
      </w:rPr>
    </w:lvl>
    <w:lvl w:ilvl="3" w:tplc="00CE6106">
      <w:numFmt w:val="bullet"/>
      <w:lvlText w:val="•"/>
      <w:lvlJc w:val="left"/>
      <w:pPr>
        <w:ind w:left="3780" w:hanging="360"/>
      </w:pPr>
      <w:rPr>
        <w:rFonts w:hint="default"/>
        <w:lang w:val="en-US" w:eastAsia="en-US" w:bidi="ar-SA"/>
      </w:rPr>
    </w:lvl>
    <w:lvl w:ilvl="4" w:tplc="80640044">
      <w:numFmt w:val="bullet"/>
      <w:lvlText w:val="•"/>
      <w:lvlJc w:val="left"/>
      <w:pPr>
        <w:ind w:left="4680" w:hanging="360"/>
      </w:pPr>
      <w:rPr>
        <w:rFonts w:hint="default"/>
        <w:lang w:val="en-US" w:eastAsia="en-US" w:bidi="ar-SA"/>
      </w:rPr>
    </w:lvl>
    <w:lvl w:ilvl="5" w:tplc="B07C23CA">
      <w:numFmt w:val="bullet"/>
      <w:lvlText w:val="•"/>
      <w:lvlJc w:val="left"/>
      <w:pPr>
        <w:ind w:left="5580" w:hanging="360"/>
      </w:pPr>
      <w:rPr>
        <w:rFonts w:hint="default"/>
        <w:lang w:val="en-US" w:eastAsia="en-US" w:bidi="ar-SA"/>
      </w:rPr>
    </w:lvl>
    <w:lvl w:ilvl="6" w:tplc="5A88990C">
      <w:numFmt w:val="bullet"/>
      <w:lvlText w:val="•"/>
      <w:lvlJc w:val="left"/>
      <w:pPr>
        <w:ind w:left="6480" w:hanging="360"/>
      </w:pPr>
      <w:rPr>
        <w:rFonts w:hint="default"/>
        <w:lang w:val="en-US" w:eastAsia="en-US" w:bidi="ar-SA"/>
      </w:rPr>
    </w:lvl>
    <w:lvl w:ilvl="7" w:tplc="F71691BC">
      <w:numFmt w:val="bullet"/>
      <w:lvlText w:val="•"/>
      <w:lvlJc w:val="left"/>
      <w:pPr>
        <w:ind w:left="7380" w:hanging="360"/>
      </w:pPr>
      <w:rPr>
        <w:rFonts w:hint="default"/>
        <w:lang w:val="en-US" w:eastAsia="en-US" w:bidi="ar-SA"/>
      </w:rPr>
    </w:lvl>
    <w:lvl w:ilvl="8" w:tplc="67B4E2DC">
      <w:numFmt w:val="bullet"/>
      <w:lvlText w:val="•"/>
      <w:lvlJc w:val="left"/>
      <w:pPr>
        <w:ind w:left="8280" w:hanging="360"/>
      </w:pPr>
      <w:rPr>
        <w:rFonts w:hint="default"/>
        <w:lang w:val="en-US" w:eastAsia="en-US" w:bidi="ar-SA"/>
      </w:rPr>
    </w:lvl>
  </w:abstractNum>
  <w:abstractNum w:abstractNumId="1" w15:restartNumberingAfterBreak="0">
    <w:nsid w:val="590558B6"/>
    <w:multiLevelType w:val="hybridMultilevel"/>
    <w:tmpl w:val="028AA230"/>
    <w:lvl w:ilvl="0" w:tplc="A7A4BE80">
      <w:start w:val="1"/>
      <w:numFmt w:val="decimal"/>
      <w:lvlText w:val="(%1)"/>
      <w:lvlJc w:val="left"/>
      <w:pPr>
        <w:ind w:left="2908" w:hanging="389"/>
        <w:jc w:val="left"/>
      </w:pPr>
      <w:rPr>
        <w:rFonts w:ascii="Tahoma" w:eastAsia="Tahoma" w:hAnsi="Tahoma" w:cs="Tahoma" w:hint="default"/>
        <w:b w:val="0"/>
        <w:bCs w:val="0"/>
        <w:i w:val="0"/>
        <w:iCs w:val="0"/>
        <w:spacing w:val="-1"/>
        <w:w w:val="100"/>
        <w:sz w:val="24"/>
        <w:szCs w:val="24"/>
        <w:lang w:val="en-US" w:eastAsia="en-US" w:bidi="ar-SA"/>
      </w:rPr>
    </w:lvl>
    <w:lvl w:ilvl="1" w:tplc="E482FD70">
      <w:numFmt w:val="bullet"/>
      <w:lvlText w:val="•"/>
      <w:lvlJc w:val="left"/>
      <w:pPr>
        <w:ind w:left="3618" w:hanging="389"/>
      </w:pPr>
      <w:rPr>
        <w:rFonts w:hint="default"/>
        <w:lang w:val="en-US" w:eastAsia="en-US" w:bidi="ar-SA"/>
      </w:rPr>
    </w:lvl>
    <w:lvl w:ilvl="2" w:tplc="4626759A">
      <w:numFmt w:val="bullet"/>
      <w:lvlText w:val="•"/>
      <w:lvlJc w:val="left"/>
      <w:pPr>
        <w:ind w:left="4336" w:hanging="389"/>
      </w:pPr>
      <w:rPr>
        <w:rFonts w:hint="default"/>
        <w:lang w:val="en-US" w:eastAsia="en-US" w:bidi="ar-SA"/>
      </w:rPr>
    </w:lvl>
    <w:lvl w:ilvl="3" w:tplc="0A9EC462">
      <w:numFmt w:val="bullet"/>
      <w:lvlText w:val="•"/>
      <w:lvlJc w:val="left"/>
      <w:pPr>
        <w:ind w:left="5054" w:hanging="389"/>
      </w:pPr>
      <w:rPr>
        <w:rFonts w:hint="default"/>
        <w:lang w:val="en-US" w:eastAsia="en-US" w:bidi="ar-SA"/>
      </w:rPr>
    </w:lvl>
    <w:lvl w:ilvl="4" w:tplc="850CBFC2">
      <w:numFmt w:val="bullet"/>
      <w:lvlText w:val="•"/>
      <w:lvlJc w:val="left"/>
      <w:pPr>
        <w:ind w:left="5772" w:hanging="389"/>
      </w:pPr>
      <w:rPr>
        <w:rFonts w:hint="default"/>
        <w:lang w:val="en-US" w:eastAsia="en-US" w:bidi="ar-SA"/>
      </w:rPr>
    </w:lvl>
    <w:lvl w:ilvl="5" w:tplc="15223B7E">
      <w:numFmt w:val="bullet"/>
      <w:lvlText w:val="•"/>
      <w:lvlJc w:val="left"/>
      <w:pPr>
        <w:ind w:left="6490" w:hanging="389"/>
      </w:pPr>
      <w:rPr>
        <w:rFonts w:hint="default"/>
        <w:lang w:val="en-US" w:eastAsia="en-US" w:bidi="ar-SA"/>
      </w:rPr>
    </w:lvl>
    <w:lvl w:ilvl="6" w:tplc="DB9A668A">
      <w:numFmt w:val="bullet"/>
      <w:lvlText w:val="•"/>
      <w:lvlJc w:val="left"/>
      <w:pPr>
        <w:ind w:left="7208" w:hanging="389"/>
      </w:pPr>
      <w:rPr>
        <w:rFonts w:hint="default"/>
        <w:lang w:val="en-US" w:eastAsia="en-US" w:bidi="ar-SA"/>
      </w:rPr>
    </w:lvl>
    <w:lvl w:ilvl="7" w:tplc="362EE592">
      <w:numFmt w:val="bullet"/>
      <w:lvlText w:val="•"/>
      <w:lvlJc w:val="left"/>
      <w:pPr>
        <w:ind w:left="7926" w:hanging="389"/>
      </w:pPr>
      <w:rPr>
        <w:rFonts w:hint="default"/>
        <w:lang w:val="en-US" w:eastAsia="en-US" w:bidi="ar-SA"/>
      </w:rPr>
    </w:lvl>
    <w:lvl w:ilvl="8" w:tplc="9E6AF70A">
      <w:numFmt w:val="bullet"/>
      <w:lvlText w:val="•"/>
      <w:lvlJc w:val="left"/>
      <w:pPr>
        <w:ind w:left="8644" w:hanging="389"/>
      </w:pPr>
      <w:rPr>
        <w:rFonts w:hint="default"/>
        <w:lang w:val="en-US" w:eastAsia="en-US" w:bidi="ar-SA"/>
      </w:rPr>
    </w:lvl>
  </w:abstractNum>
  <w:num w:numId="1" w16cid:durableId="447165071">
    <w:abstractNumId w:val="0"/>
  </w:num>
  <w:num w:numId="2" w16cid:durableId="76187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21365"/>
    <w:rsid w:val="00393AA8"/>
    <w:rsid w:val="00E21365"/>
    <w:rsid w:val="00FC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9992"/>
  <w15:docId w15:val="{02D64AE2-9006-4473-9C4A-2D057A3E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3824</Characters>
  <Application>Microsoft Office Word</Application>
  <DocSecurity>0</DocSecurity>
  <Lines>31</Lines>
  <Paragraphs>8</Paragraphs>
  <ScaleCrop>false</ScaleCrop>
  <Company>Microsoft</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Murphree</dc:creator>
  <dc:description/>
  <cp:lastModifiedBy>Tennille Gilreath</cp:lastModifiedBy>
  <cp:revision>2</cp:revision>
  <dcterms:created xsi:type="dcterms:W3CDTF">2026-04-09T22:25:00Z</dcterms:created>
  <dcterms:modified xsi:type="dcterms:W3CDTF">2026-04-09T22:26:00Z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Acrobat PDFMaker 17 for Word</vt:lpwstr>
  </property>
  <property fmtid="{D5CDD505-2E9C-101B-9397-08002B2CF9AE}" pid="4" name="LastSaved">
    <vt:filetime>2026-04-09T00:00:00Z</vt:filetime>
  </property>
  <property fmtid="{D5CDD505-2E9C-101B-9397-08002B2CF9AE}" pid="5" name="Producer">
    <vt:lpwstr>Adobe PDF Library 15.0</vt:lpwstr>
  </property>
  <property fmtid="{D5CDD505-2E9C-101B-9397-08002B2CF9AE}" pid="6" name="SourceModified">
    <vt:lpwstr>D:20190131220733</vt:lpwstr>
  </property>
</Properties>
</file>